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82" w:rsidRPr="008E0482" w:rsidRDefault="008E0482" w:rsidP="008E0482">
      <w:pPr>
        <w:widowControl/>
        <w:spacing w:before="240" w:after="240" w:line="450" w:lineRule="atLeast"/>
        <w:jc w:val="center"/>
        <w:rPr>
          <w:rFonts w:ascii="simsun" w:eastAsia="宋体" w:hAnsi="simsun" w:cs="宋体"/>
          <w:kern w:val="0"/>
          <w:szCs w:val="21"/>
        </w:rPr>
      </w:pPr>
      <w:r w:rsidRPr="008E0482">
        <w:rPr>
          <w:rFonts w:ascii="simsun" w:eastAsia="宋体" w:hAnsi="simsun" w:cs="宋体"/>
          <w:b/>
          <w:bCs/>
          <w:kern w:val="0"/>
          <w:sz w:val="24"/>
          <w:szCs w:val="24"/>
        </w:rPr>
        <w:t>广州市天河区亚运公共交通现金补贴发放点汇总表</w:t>
      </w:r>
    </w:p>
    <w:p w:rsidR="00000000" w:rsidRDefault="00BB569A">
      <w:pPr>
        <w:rPr>
          <w:rFonts w:hint="eastAsi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"/>
        <w:gridCol w:w="695"/>
        <w:gridCol w:w="1119"/>
        <w:gridCol w:w="1529"/>
        <w:gridCol w:w="987"/>
        <w:gridCol w:w="1107"/>
        <w:gridCol w:w="1725"/>
        <w:gridCol w:w="760"/>
      </w:tblGrid>
      <w:tr w:rsidR="008E0482" w:rsidRPr="008E0482" w:rsidTr="008E0482">
        <w:trPr>
          <w:trHeight w:val="91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街道（镇）名称</w:t>
            </w:r>
          </w:p>
        </w:tc>
        <w:tc>
          <w:tcPr>
            <w:tcW w:w="3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发放点</w:t>
            </w:r>
          </w:p>
        </w:tc>
        <w:tc>
          <w:tcPr>
            <w:tcW w:w="42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12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发放时间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1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发放点类型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沙河街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流动人口与出租屋管理中心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沙河大街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全区放时间统一为：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10:00-12:00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  <w:t>13:00-18:00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37286460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左竹园社区居委会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先烈东路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温统斯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87703623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龙岗东路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号（白云区医院后门旁）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张群英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87258271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新一街社区居委会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新二街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号之二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黄小珍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87253189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先烈东横路社区居委会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先烈东二横路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曾静敏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37270947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濂泉西社区居委会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先烈东横路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吴海燕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37287991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水荫四横路社区居委会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水荫横路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温丽娴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87047325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永福正街社区居委会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水荫一横路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周润妹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87256013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农科院居委会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天河区金颖路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马颂芹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87537446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汇景居委会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汇景南路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D3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李光德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38295981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华工居委会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号华南理工大学东区辽河路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卢羽东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22236699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东莞庄居委会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东莞庄一横路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号富力院士庭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B2C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毛泰虎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38037801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粤垦居委会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东莞庄路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楼东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贺淑芬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87292353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广外艺居委会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天河区瘦狗路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463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号旧行政楼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李小华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38457490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五所居委会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东莞庄路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号五所大院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号楼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谢雪萍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87237139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岳洲居委会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岳洲路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朱翠金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85287834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白石岗居委会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雍景街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号半山雍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景苑大堂内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贺碧梅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62802400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华农居委会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华南农业大学保卫处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张翠静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38632619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茶山居委会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茶山路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号泽生商场二楼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王政平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38902311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高胜居委会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东莞庄伟逸街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吴晖明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87042022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瘦狗岭居委会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瘦狗岭路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567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彭运枚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87573786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五山街出租屋管理服务中心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天河区岳洲路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号五山街道办事处首层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沈东桂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85285956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五山街出租屋管理服务中心东片管理服务站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岳洲路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号二楼（五山派出所旁）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何文燕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85284875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五山街出租屋管理服务中心西片管理服务站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东莞庄南街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刘凤舞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87222087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二横路社区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员村康湖大街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徐雪华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85550377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员村新村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号首层新村居委会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邹静敏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85539742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昌乐园社区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员村昌乐园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黄双喜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85532219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员村新街南巷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冯俊怡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85530311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华颖社区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员村一横路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号大院华颖花园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吴文娟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38699895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侨颖社区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员村西街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罗志敏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85630260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绢麻社区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员村二横路兰亭街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E1-101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刘建安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85160507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四横路社区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员村四横路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简丽燕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85551045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南富社区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员村怡景大街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陈明东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85632810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山顶社区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黄埔大道中恒隆街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刘丽华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85648009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程界西社区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员村二横路子富新村四街一号地下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江小州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85680856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程界东社区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员村百合路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邓叶卿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38690129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美林海岸社区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员村美林花园椰林路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姚丽梅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85619973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新墟社区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员村五横路新墟东街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赖玉容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85550803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车陂街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东圃社区居委会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广州市天河区东圃大马路汇友苑架空层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C3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1/5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至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1/E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黄志庚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82300451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西湖社区居委会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广州市天河区车陂街车陂金东花园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21-23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瞿珍红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82555727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天雅社区居委会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广州市天河区中山大道中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潘顺连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82311475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广州市天河区车陂龙口工业区车陂一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社办公楼三楼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马艳红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32371749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西岸社区居委会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广州市天河区车陂北牧大街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单鹏飞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82161558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沙美社区居委会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广州市天河区车陂启明大街南七巷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苏艳凤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82161556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东岸社区居委会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广州市天河区车陂北正大街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郭艳红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82309340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美好社区居委会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广州市天河区中山大道中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号隔层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刘金洲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82579451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车陂北社区居委会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广州市天河区车陂北街大岗二巷智景花苑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樊万国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82187533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广氮社区居委会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广氮新村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栋一楼社区居委会办公室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张展斯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82326619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旭景社区居委会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广州市天河区车陂旭景家园旭景西街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姚沛现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82551498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假日园社区居委会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广州市天河区假日北街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张丽凤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82567533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车陂街社区服务中心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广州市天河区东圃大马路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马铭坚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82320139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东圃出租屋管理服务站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广州市天河区东圃大马路汇友苑架空层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C3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1/5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至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1/E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刘丽芬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82300451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西湖出租屋管理服务站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广州市天河区车陂街车陂金东花园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21-23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陆树潮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82555727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天雅出租屋管理服务站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广州市天河区中山大道中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郝瀚滨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82311475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广州市天河区车陂龙口工业区车陂一社办公楼三楼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陆绮梅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32371749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西岸出租屋管理服务站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广州市天河区车陂北牧大街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陈俊杰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82161558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沙美出租屋管理服务站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广州市天河区车陂启明大街南七巷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林树荣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82161556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东岸出租屋管理服务站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广州市天河区车陂北正大街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郑少雄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82309340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美好出租屋管理服务站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广州市天河区中山大道中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号隔层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马翼添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82579451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车陂北出租屋管理服务站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广州市天河区车陂北街大岗二巷智景花苑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梁润谊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82187533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广氮出租屋管理服务站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广氮新村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栋一楼社区居委会办公室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黎锦颜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82326619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旭景出租屋管理服务站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广州市天河区车陂旭景家园旭景西街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马伟帮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82551498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假日园出租屋管理服务站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广州市天河区假日北街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郝志平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82567533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石牌街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绿荷社区出租屋管理服务站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和喜里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王健标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87504931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南镇社区出租屋管理服务站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南镇东大街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董彦钊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38909896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朝阳社区出租屋管理服务站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朝阳横街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董耀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38905372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逢源社区出租屋管理服务站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逢源大街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楼（德华潘公祠内）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池耀勇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87571201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北片社区出租屋管理服务站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天润路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吴岳龙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87564465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石牌街出租屋管理服务中心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石牌东路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董焕娣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87564410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绿荷居委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石牌和喜里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池荣校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87515633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南镇居委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南镇东大街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董洪乐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38905715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朝阳居委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朝阳北大街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董柳桃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38908163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38908687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逢源居委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逢源大街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潘婉红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87569435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东城居委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侯惠然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87566216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东海居委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石牌西直街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蔡湛军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87567072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石东居委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陶育路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冯敏玲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38897093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冠军居委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590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号武警部队大院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戴跃苹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87531543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龙口西居委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龙口西路天龙街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吴丽萍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85516659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松岗居委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张银香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38601129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黄埔大道西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465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林小洁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87509846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穗园居委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天阳路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卫勇梅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38829409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南大居委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石牌东路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号南楼二楼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李珍明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87584411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瑞华居委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五山路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号瑞华大厦六楼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管玉兰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38480320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暨大居委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虹口街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严燕清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85220056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华师大居委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华师南区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涂迎霞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85211140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85211141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金田居委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龙口西路金田西街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胡秋莲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38478210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金帝居委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姚碧兰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38466783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鸿景园居委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天润路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471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号之一金碧翡翠华庭一楼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张群英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38488135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华标居委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冯翠兴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38472183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龙口花苑居委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龙口西路龙盛街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朱文辉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87598314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芳草园居委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天润路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38471502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天河南街集体户单位领取点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体育东路体育西横街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号天河南街道办事处民政科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87531872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天河南街流动人口领取点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体育东路体育西横街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号天河南街道办事处一楼办证大厅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罗梦菁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85201375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天河南街流动人口领取点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天河村南溪大街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号天河村警务室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罗梦菁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85201375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天河南街流动人口领取点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六运三街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体育西警务室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罗梦菁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85201375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天河东路德欣街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号之二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严子玲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87505274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体育东社区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号德兴阁首层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田昆玲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85518930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南雅苑社区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体育东横街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劳德军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87517510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体育西社区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天河南一路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廖锦标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85517249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南一路社区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六运一街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肖楚琼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85593995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育蕾社区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育蕾三街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贾粤英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85597856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天荣社区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体育西路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号骏汇大厦二楼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张华春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38891742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广和社区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何洁仪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85591606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天河村南溪大街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号之二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梁丽芳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85598060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体育村社区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天河北街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黎凤莲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38867221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广州大道中社区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964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葛云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38863852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天河直街社区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天河直街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程云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38798548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林和街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林和街道办事处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龚育慈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38801819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林和街出租屋管理服务中心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李伟云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38811952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德荣居委会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刘美花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87544006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雅康居委会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天河东路信诚南街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尹燕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38804206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侨庭居委会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陈晖燕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38846282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天寿居委会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天寿路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冯小敏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38493656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417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林小青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38815210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天誉居委会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林和中路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刘芊言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38852457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紫荆居委会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林和东路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杨祝芳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38812078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恒怡居委会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林乐路侨林苑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38809861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润和居委会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池广坚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38393499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花生寮居委会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广州大道中花生寮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二巷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古永青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37235230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禺东西居委会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广园东瘦狗岭路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313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号庆云街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87042950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华新居委会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黄小兰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87588685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沙东街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沙和居委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B-11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档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卢海皓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87743945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天平架居委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刘少萍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87730819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陶庄居委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沙太路侨乐街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何倩文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87795008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范屋居委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广州大道北冠庭园绿安街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冯锐洪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87645361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濂泉居委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广园东路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1850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蓝梅英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61308595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天河山庄居委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江园街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罗梅春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87747107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沙和居委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B-11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档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蒋玉齐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87743945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天平架居委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钟艺红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87730819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陶庄居委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沙太路侨乐街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高志美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87795008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范屋居委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广州大道北冠庭园绿安街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游志红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87641275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濂泉居委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沙东四巷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秦伟雄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87720702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兴华街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兴华街道办事处一楼出管中心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天河区银燕路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陈伟煌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87226560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伍仙桥社区居委会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广州大道中鸡颈坑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王卫森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87056597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金燕社区居委会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燕岭路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003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冼湛华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87040756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鳌鱼岗社区居委会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鳌鱼岗村四巷十四号之一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冯棣钊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87088299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河水警务室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河水大街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刘远祥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87714225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苏庄社区居委会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时代花生临街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档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黄杰华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38052039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牛利岗社区居委会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牛利岗大街一巷五号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李育锋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87643103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兴华社区居委会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兴华直街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陈国文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87226006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侨源阁社区居委会</w:t>
            </w:r>
          </w:p>
        </w:tc>
        <w:tc>
          <w:tcPr>
            <w:tcW w:w="42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粤垦路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号瑞心苑瑞心阁首层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黄永光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87291615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燕塘社区居委会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燕兴路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易海良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87730990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伍仙桥社区居委会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广州大道中鸡颈坑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黄广明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87056597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金燕社区居委会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燕岭路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003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邹新娇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87040756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鳌鱼岗社区居委会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鳌鱼岗村四巷十四号之一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周月萍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87088299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河水社区居委会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河水西大街自编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李志坚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37391343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苏庄社区居委会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时代花生临街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档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梁金莲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38052039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牛利岗社区居委会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牛利岗大街一巷五号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何燕玲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87643103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兴华社区居委会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兴华直街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许海城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87226006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侨源阁社区居委会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粤垦路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号瑞心苑瑞心阁首层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梁中波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87291615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燕塘社区居委会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燕兴路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薛晓燕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87730990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棠下街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枫叶路天乐小径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郭志勇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87558923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荷光西社区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天河棠下上社口岗大街自编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钟建烽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85661454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荷光东社区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天河棠下荷光路自编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苏长铿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85661014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达善西社区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天河棠下涌东路棠莲苑首层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李金志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85638682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达善东社区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天河棠下达善大街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苏炳旋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85634543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祥龙社区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天河棠下粮油市场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陆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 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镖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85274458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丰乐社区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天河棠东官育路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张锡强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85534461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东南社区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天河棠东毓桂大街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黄志钊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28864612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天安社区居委会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天河区天朗路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317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李穗群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38892863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祥龙社区居委会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天河区棠下北社粮油市场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B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座二楼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梁迎珍、雷燕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85274458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天河区泰安北路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42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85237942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邮电社区居委会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天河区中山大道西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139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34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栋一梯首层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李浏美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85686694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尚景社区居委会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天河区华景北路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193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钟伟明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61023087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枫叶社区居委会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天河区华景东路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214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号首层人大工作室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谢结英、钱松庆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85616857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加拿大花园社区居委会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天河区枫叶路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号之五首层）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陈育红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85581262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荷光东社区居委会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天河区荷光路金雅苑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号首层）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胡健群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85664992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华景社区居委会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天河区华景街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31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104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李文超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85560637-608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丰乐社区居委会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天河区中山大道西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831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号西侧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杨小美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85521532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棠德北社区居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天河区棠德西五街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lastRenderedPageBreak/>
              <w:t>27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钟达海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38668140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广棠社区居委会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天河区棠东段横岭工业区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号之二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许遵义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82308433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达善东社区居委会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天河区达善大街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44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钟浩强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85634543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荷光西居委会社区居委会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天河区上社胡岗新村上景园首层商铺东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钟志安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85664892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达善西居委会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天河区棠莲苑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A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座楼下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黄冬梅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85638682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棠德南居委会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天河区棠德南路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183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张建基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85651375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天园街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外管中心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黄埔大道棠石路锦明街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85523860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骏景居委会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中山大道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号骏景花园骏逸轩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C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座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杨秀珍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38663310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文昌居委会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棠下新围一横路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邓春生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85570878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科韵居委会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建华路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赵小明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85544492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腰岗居委会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天河区锦明街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吴金枝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85551362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穗东居委会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天河区建业路穗东花园内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李智云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85546394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东晖居委会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天府路东晖花园八座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曾巧玲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38103664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东成居委会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黄埔大道中金兴一街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廖年华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38391014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华港居委会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中山大道华港南街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林彩云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38768773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环宇居委会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中山大道西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85624263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翠湖居委会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黄埔大道中翠湖山庄翠湖街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号负一层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江志萍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85620859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冼村街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冼村东胜大街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冼旺柳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87504390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金城社区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冼村东胜大街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徐婉静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87536537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金园社区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冼村东胜大街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温宇涛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87514135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杨箕东社区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黄埔大道西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38282046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跑马地花园社区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珠江新城马赛国际公寓平云路之三首层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俞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85270160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潭骏社区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珠江新城星汇雅苑潭村路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邓海珊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85270393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新庆籿社区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花城大道五号线猎德站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D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出口五楼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87566363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花城大道五号线猎德站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D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出口二楼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87515816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87515829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陈顺民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猎德街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猎德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珠江新城兴民路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号（利雅湾）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周丽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38399800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利民社区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珠江新城兴民路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号（利雅湾）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谢春慧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38399070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誉城苑社区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珠江新城海明路凯旋新世界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H7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张曼茹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38259318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南国社区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珠江新城平月路南国二街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夹层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梁瑞芳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38208076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华海社区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珠江新城金碧华府小区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B3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徐逾平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38821316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远洋社区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珠江新城华利路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号东塔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邓小琴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37585780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猎德街出租屋管理服务中心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珠江新城海明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刘连珍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38373695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元岗街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元岗街出租屋中心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元岗路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600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谭凤娇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37091138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上元岗居委会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上元岗东大街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梁杏菊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37080458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下元岗居委会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下元岗东大街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彭志铿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37085103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天源居委会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元岗路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600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吴智明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37084117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南兴居委会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元岗路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303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张月珍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87077136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中成南路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张惠琼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87052283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黄村西居委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黄村西路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号东圃广场内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蔡琼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82583378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天雅居委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134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B1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张干凡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82570508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荔苑居委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黄村荔苑村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G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栋首村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谢彩萍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82563660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江夏居委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黄村围福里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彭树芝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82576733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体委基地居委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黄村体委训练基地奥体路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818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李美玲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82168266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大观居委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大观村商铺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梁小微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82342983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康城居委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中海康城蝴蝶兰街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马占红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32350408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龙步居委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黄村龙步北商业街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何彩燕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82316909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庙元居委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黄村中心街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胡锦秀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户籍家庭、流动人口发放点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西社社区居委会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龙洞迎龙路商铺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I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樊敏晖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87029499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常住人口发放点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育龙社区居委会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天源路育龙居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A5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樊文耀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37317053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常住人口发放点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中南社区居委会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龙洞迎龙大道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钟满金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87081173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常住人口发放点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绿洲社区居委会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天源路世纪绿洲品翠街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59-60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樊润明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37237085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常住人口发放点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上社社区居委会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龙洞迎福路上社市场对面二楼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樊翠玲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87035550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常住人口发放点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中南社出租屋管理服务站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龙洞迎龙大道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号大院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樊剑辉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87081252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上社出租屋管理服务站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龙洞迎福路上社市场对面一楼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樊秋兰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87033460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西社出租屋管理服务站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龙洞迎龙路商铺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I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201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室一楼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何艳娟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87033479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长兴街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出租屋流动人口管理服务中心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长兴路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289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 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37218645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长湴社区居委会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长湴南大街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梁坤明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37200663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乐意居社区居委会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长兴路翠景街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46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梁杏婷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37211455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天鹅社区居委会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长兴路天鹅花苑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139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杨乘碧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87260592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建丽社区居委会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长兴路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344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梁志华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61391300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科艺社区居委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长兴路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363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号有色金属院内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陈敏慧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87025117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兴科社区居委会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兴科路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723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号化南植物所正门侧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黄美芳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37238882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岑村社区居委会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岑村南街自编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号二楼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罗惠青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87234499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兴安社区居委会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育新街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91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号东晋丽苑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栋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102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江素芬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87238066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凤凰街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柯木</w:t>
            </w:r>
            <w:r w:rsidRPr="008E0482">
              <w:rPr>
                <w:rFonts w:ascii="simsun" w:eastAsia="宋体" w:hAnsi="simsun" w:cs="宋体"/>
                <w:kern w:val="0"/>
                <w:sz w:val="24"/>
                <w:szCs w:val="24"/>
              </w:rPr>
              <w:t>塱社区居委会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广汕二路临时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号四楼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张成斌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87038102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高塘石社区居委会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塘石二街一巷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号之二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顾东培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87026062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凤凰社区居委会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渔沙坦渔东路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刘小玲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37395832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渔沙坦社区居委会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渔兴路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欧阳群英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87218272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87027632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流动人口交通补贴发放点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华美路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号一楼出租管理中心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邹生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87211457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前进街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石溪社区居委会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天河区石溪永宁街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何美娟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32058164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宦溪社区居委会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天河区宦溪北路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陆秀娟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82563800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莲溪社区居委会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天河区莲溪东路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郝绮萍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82110300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231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怡东社区居委会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天河区东圃康乐新村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凌昊星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82567303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羊城花园社区居委会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天河区中山大道中康苑二街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凌焕女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82598331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天力居社区居委会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天河区东圃天力街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周玉清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82348718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盈彩社区居委会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天河区中山大道盈溪路彩怡街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黎志强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32236971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美林湖畔社区居委会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天河区桃园南二街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号（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T47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栋首层）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张碧娟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32051602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街道出租屋服务窗口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天河区桃园路前进街道办事处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楼（杨桃公园西侧）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潘铭昭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82564063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石溪社区出租屋服务点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天河区永宁街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潘桂枝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32058171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宦溪社区出租屋服务点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天河区宦溪北路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号宦溪联社内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樊敏峰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82574612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莲溪社区出租屋服务点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天河区莲溪东路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凌德星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32035967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怡东社区出租屋服务点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天河区东圃康乐新村一巷四号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潘英青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82569526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羊城社区出租屋服务点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天河区羊城花园康苑二街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赵国恒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82597174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天力居社区出租屋服务点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天河区东圃天力街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郑淑芬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82348063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盈彩社区出租屋服务点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天河区盈溪路彩怡街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林楚辉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32239528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美林社区出租屋服务点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天河区桃园南二街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198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潘婷婷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32051602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珠吉街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吉山东居委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吉山东新街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梁晓华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82371335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吉山西居委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吉山村下街南面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梁瑞芬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82364066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珠村南居委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珠村东横一路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潘燕英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32235273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珠村北居委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珠村中东大街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林春梅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32233356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岐岗居委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吉山大粒沙工业园珠村路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潘志开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62845371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珠吉街出租屋管理中心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珠村东横二路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号一楼办证大厅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简艳铃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32351603     32351602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720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251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新塘街</w:t>
            </w: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新塘社区居委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新塘长庚大街大塘边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号新塘市场西门对面三楼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廖志冰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82342659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新景社区居委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新景路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号私立华联学院丁栋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简锦添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82341591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新园社区居委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大观中路新园新村一横街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82342652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迎宾社区居委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大观中路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吴翠颜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82342662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沐贤社区居委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沐陂大街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刘国荣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32031579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高塘社区居委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凌塘村上街南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吴建宇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32032586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49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云溪社区居委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新塘新村北街自编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简惠珍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82346473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户籍家庭发放点</w:t>
            </w:r>
          </w:p>
        </w:tc>
      </w:tr>
      <w:tr w:rsidR="008E0482" w:rsidRPr="008E0482" w:rsidTr="008E0482">
        <w:trPr>
          <w:trHeight w:val="660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出租屋管理服务中心新塘工作站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新塘长庚大街大塘边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号新塘市场西门对面三楼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廖志冰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82342659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55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出租屋管理服务中心新景工作站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新景路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99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号私立华联学院丁栋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简锦添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82341591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55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出租屋管理服务中心新园工作站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大观中路新园新村一横街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82342652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55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出租屋管理服务中心迎宾工作站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大观中路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114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吴翠颜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82342662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55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出租屋管理服务中心沐贤工作站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沐陂大街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刘国荣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32031579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55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出租屋管理服务中心高塘工作站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凌塘村上街南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吴建宇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32032586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  <w:tr w:rsidR="008E0482" w:rsidRPr="008E0482" w:rsidTr="008E0482">
        <w:trPr>
          <w:trHeight w:val="559"/>
        </w:trPr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出租屋管理服务中心云溪工作站</w:t>
            </w:r>
          </w:p>
        </w:tc>
        <w:tc>
          <w:tcPr>
            <w:tcW w:w="42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新塘新村北街自编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简惠珍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82346473</w:t>
            </w:r>
          </w:p>
        </w:tc>
        <w:tc>
          <w:tcPr>
            <w:tcW w:w="1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482" w:rsidRPr="008E0482" w:rsidRDefault="008E0482" w:rsidP="008E0482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8E0482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流动人口发放点</w:t>
            </w:r>
          </w:p>
        </w:tc>
      </w:tr>
    </w:tbl>
    <w:p w:rsidR="008E0482" w:rsidRPr="008E0482" w:rsidRDefault="008E0482"/>
    <w:sectPr w:rsidR="008E0482" w:rsidRPr="008E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69A" w:rsidRDefault="00BB569A" w:rsidP="008E0482">
      <w:r>
        <w:separator/>
      </w:r>
    </w:p>
  </w:endnote>
  <w:endnote w:type="continuationSeparator" w:id="1">
    <w:p w:rsidR="00BB569A" w:rsidRDefault="00BB569A" w:rsidP="008E0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69A" w:rsidRDefault="00BB569A" w:rsidP="008E0482">
      <w:r>
        <w:separator/>
      </w:r>
    </w:p>
  </w:footnote>
  <w:footnote w:type="continuationSeparator" w:id="1">
    <w:p w:rsidR="00BB569A" w:rsidRDefault="00BB569A" w:rsidP="008E0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482"/>
    <w:rsid w:val="008E0482"/>
    <w:rsid w:val="00BB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0482"/>
    <w:pPr>
      <w:widowControl/>
      <w:jc w:val="left"/>
      <w:outlineLvl w:val="0"/>
    </w:pPr>
    <w:rPr>
      <w:rFonts w:ascii="宋体" w:eastAsia="宋体" w:hAnsi="宋体" w:cs="宋体"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8E0482"/>
    <w:pPr>
      <w:widowControl/>
      <w:jc w:val="left"/>
      <w:outlineLvl w:val="1"/>
    </w:pPr>
    <w:rPr>
      <w:rFonts w:ascii="宋体" w:eastAsia="宋体" w:hAnsi="宋体" w:cs="宋体"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8E0482"/>
    <w:pPr>
      <w:widowControl/>
      <w:jc w:val="left"/>
      <w:outlineLvl w:val="2"/>
    </w:pPr>
    <w:rPr>
      <w:rFonts w:ascii="宋体" w:eastAsia="宋体" w:hAnsi="宋体" w:cs="宋体"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8E0482"/>
    <w:pPr>
      <w:widowControl/>
      <w:jc w:val="left"/>
      <w:outlineLvl w:val="3"/>
    </w:pPr>
    <w:rPr>
      <w:rFonts w:ascii="宋体" w:eastAsia="宋体" w:hAnsi="宋体" w:cs="宋体"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8E0482"/>
    <w:pPr>
      <w:widowControl/>
      <w:jc w:val="left"/>
      <w:outlineLvl w:val="4"/>
    </w:pPr>
    <w:rPr>
      <w:rFonts w:ascii="宋体" w:eastAsia="宋体" w:hAnsi="宋体" w:cs="宋体"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8E0482"/>
    <w:pPr>
      <w:widowControl/>
      <w:jc w:val="left"/>
      <w:outlineLvl w:val="5"/>
    </w:pPr>
    <w:rPr>
      <w:rFonts w:ascii="宋体" w:eastAsia="宋体" w:hAnsi="宋体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482"/>
    <w:rPr>
      <w:sz w:val="18"/>
      <w:szCs w:val="18"/>
    </w:rPr>
  </w:style>
  <w:style w:type="character" w:styleId="a5">
    <w:name w:val="Strong"/>
    <w:basedOn w:val="a0"/>
    <w:uiPriority w:val="22"/>
    <w:qFormat/>
    <w:rsid w:val="008E0482"/>
    <w:rPr>
      <w:b/>
      <w:bCs/>
      <w:i w:val="0"/>
      <w:iCs w:val="0"/>
    </w:rPr>
  </w:style>
  <w:style w:type="character" w:customStyle="1" w:styleId="1Char">
    <w:name w:val="标题 1 Char"/>
    <w:basedOn w:val="a0"/>
    <w:link w:val="1"/>
    <w:uiPriority w:val="9"/>
    <w:rsid w:val="008E0482"/>
    <w:rPr>
      <w:rFonts w:ascii="宋体" w:eastAsia="宋体" w:hAnsi="宋体" w:cs="宋体"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E0482"/>
    <w:rPr>
      <w:rFonts w:ascii="宋体" w:eastAsia="宋体" w:hAnsi="宋体" w:cs="宋体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E0482"/>
    <w:rPr>
      <w:rFonts w:ascii="宋体" w:eastAsia="宋体" w:hAnsi="宋体" w:cs="宋体"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E0482"/>
    <w:rPr>
      <w:rFonts w:ascii="宋体" w:eastAsia="宋体" w:hAnsi="宋体" w:cs="宋体"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8E0482"/>
    <w:rPr>
      <w:rFonts w:ascii="宋体" w:eastAsia="宋体" w:hAnsi="宋体" w:cs="宋体"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8E0482"/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E0482"/>
    <w:rPr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8E0482"/>
    <w:rPr>
      <w:strike w:val="0"/>
      <w:dstrike w:val="0"/>
      <w:color w:val="000000"/>
      <w:u w:val="none"/>
      <w:effect w:val="none"/>
    </w:rPr>
  </w:style>
  <w:style w:type="character" w:styleId="a8">
    <w:name w:val="Emphasis"/>
    <w:basedOn w:val="a0"/>
    <w:uiPriority w:val="20"/>
    <w:qFormat/>
    <w:rsid w:val="008E0482"/>
    <w:rPr>
      <w:i w:val="0"/>
      <w:iCs w:val="0"/>
    </w:rPr>
  </w:style>
  <w:style w:type="character" w:styleId="HTML">
    <w:name w:val="HTML Typewriter"/>
    <w:basedOn w:val="a0"/>
    <w:uiPriority w:val="99"/>
    <w:semiHidden/>
    <w:unhideWhenUsed/>
    <w:rsid w:val="008E0482"/>
    <w:rPr>
      <w:rFonts w:ascii="宋体" w:eastAsia="宋体" w:hAnsi="宋体" w:cs="宋体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den">
    <w:name w:val="hidden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pnav2009">
    <w:name w:val="topnav2009"/>
    <w:basedOn w:val="a"/>
    <w:rsid w:val="008E0482"/>
    <w:pPr>
      <w:widowControl/>
      <w:spacing w:line="330" w:lineRule="atLeast"/>
      <w:jc w:val="left"/>
    </w:pPr>
    <w:rPr>
      <w:rFonts w:ascii="simsun" w:eastAsia="宋体" w:hAnsi="simsun" w:cs="宋体"/>
      <w:color w:val="000000"/>
      <w:kern w:val="0"/>
      <w:sz w:val="18"/>
      <w:szCs w:val="18"/>
    </w:rPr>
  </w:style>
  <w:style w:type="paragraph" w:customStyle="1" w:styleId="oplink2">
    <w:name w:val="oplink2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tembox">
    <w:name w:val="itembox"/>
    <w:basedOn w:val="a"/>
    <w:rsid w:val="008E0482"/>
    <w:pPr>
      <w:widowControl/>
      <w:spacing w:before="450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link">
    <w:name w:val="oplink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plink3">
    <w:name w:val="oplink3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word">
    <w:name w:val="oword"/>
    <w:basedOn w:val="a"/>
    <w:rsid w:val="008E0482"/>
    <w:pPr>
      <w:widowControl/>
      <w:spacing w:before="60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ing">
    <w:name w:val="clearing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lrbox">
    <w:name w:val="clrbox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hid">
    <w:name w:val="hid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dhid">
    <w:name w:val="adhid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t6">
    <w:name w:val="mt6"/>
    <w:basedOn w:val="a"/>
    <w:rsid w:val="008E0482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10">
    <w:name w:val="mt10"/>
    <w:basedOn w:val="a"/>
    <w:rsid w:val="008E0482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iv">
    <w:name w:val="addiv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footer">
    <w:name w:val="roll_footer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ollfooterone">
    <w:name w:val="roll_footer_on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content">
    <w:name w:val="roll_content"/>
    <w:basedOn w:val="a"/>
    <w:rsid w:val="008E0482"/>
    <w:pPr>
      <w:widowControl/>
      <w:spacing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jsnew">
    <w:name w:val="roll_jsnew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jsnewtitle">
    <w:name w:val="roll_jsnew_title"/>
    <w:basedOn w:val="a"/>
    <w:rsid w:val="008E0482"/>
    <w:pPr>
      <w:widowControl/>
      <w:spacing w:line="435" w:lineRule="atLeast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rolljsnewlist">
    <w:name w:val="roll_jsnew_lis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ubmit">
    <w:name w:val="roll_submi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ght">
    <w:name w:val="hight"/>
    <w:basedOn w:val="a"/>
    <w:rsid w:val="008E0482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paceh-0">
    <w:name w:val="spaceh-0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1">
    <w:name w:val="spaceh-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2">
    <w:name w:val="spaceh-2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3">
    <w:name w:val="spaceh-3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ceh-4">
    <w:name w:val="spaceh-4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ontainer">
    <w:name w:val="container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ut">
    <w:name w:val="wou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col">
    <w:name w:val="dcol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nav">
    <w:name w:val="webnav"/>
    <w:basedOn w:val="a"/>
    <w:rsid w:val="008E0482"/>
    <w:pPr>
      <w:widowControl/>
      <w:shd w:val="clear" w:color="auto" w:fill="C81010"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nav">
    <w:name w:val="channelnav"/>
    <w:basedOn w:val="a"/>
    <w:rsid w:val="008E0482"/>
    <w:pPr>
      <w:widowControl/>
      <w:ind w:left="9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search">
    <w:name w:val="research"/>
    <w:basedOn w:val="a"/>
    <w:rsid w:val="008E0482"/>
    <w:pPr>
      <w:widowControl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col">
    <w:name w:val="maincol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pos">
    <w:name w:val="curpos"/>
    <w:basedOn w:val="a"/>
    <w:rsid w:val="008E0482"/>
    <w:pPr>
      <w:widowControl/>
      <w:pBdr>
        <w:top w:val="single" w:sz="6" w:space="0" w:color="CCCCCC"/>
        <w:left w:val="single" w:sz="6" w:space="5" w:color="CCCCCC"/>
        <w:bottom w:val="single" w:sz="2" w:space="0" w:color="CCCCCC"/>
        <w:right w:val="single" w:sz="6" w:space="0" w:color="CCCCCC"/>
      </w:pBdr>
      <w:shd w:val="clear" w:color="auto" w:fill="FAFAFA"/>
      <w:spacing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ext">
    <w:name w:val="tex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ox">
    <w:name w:val="conbox"/>
    <w:basedOn w:val="a"/>
    <w:rsid w:val="008E0482"/>
    <w:pPr>
      <w:widowControl/>
      <w:pBdr>
        <w:top w:val="single" w:sz="6" w:space="2" w:color="CCCCCC"/>
        <w:left w:val="single" w:sz="6" w:space="15" w:color="CCCCCC"/>
        <w:bottom w:val="single" w:sz="6" w:space="9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">
    <w:name w:val="icon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ic">
    <w:name w:val="topic"/>
    <w:basedOn w:val="a"/>
    <w:rsid w:val="008E0482"/>
    <w:pPr>
      <w:widowControl/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FAFAFA"/>
      <w:spacing w:before="225" w:after="225" w:line="360" w:lineRule="atLeast"/>
      <w:ind w:firstLine="48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orefor">
    <w:name w:val="morefor"/>
    <w:basedOn w:val="a"/>
    <w:rsid w:val="008E0482"/>
    <w:pPr>
      <w:widowControl/>
      <w:spacing w:before="180" w:line="360" w:lineRule="atLeast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moreforsp">
    <w:name w:val="moreforsp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pylink">
    <w:name w:val="copylink"/>
    <w:basedOn w:val="a"/>
    <w:rsid w:val="008E0482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box">
    <w:name w:val="sharebox"/>
    <w:basedOn w:val="a"/>
    <w:rsid w:val="008E0482"/>
    <w:pPr>
      <w:widowControl/>
      <w:pBdr>
        <w:top w:val="single" w:sz="6" w:space="1" w:color="F0F0F0"/>
        <w:left w:val="single" w:sz="6" w:space="1" w:color="F0F0F0"/>
        <w:bottom w:val="single" w:sz="6" w:space="1" w:color="F0F0F0"/>
        <w:right w:val="single" w:sz="6" w:space="1" w:color="F0F0F0"/>
      </w:pBdr>
      <w:shd w:val="clear" w:color="auto" w:fill="FFFFFF"/>
      <w:spacing w:before="9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share">
    <w:name w:val="othershare"/>
    <w:basedOn w:val="a"/>
    <w:rsid w:val="008E0482"/>
    <w:pPr>
      <w:widowControl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s">
    <w:name w:val="votes"/>
    <w:basedOn w:val="a"/>
    <w:rsid w:val="008E0482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">
    <w:name w:val="h2"/>
    <w:basedOn w:val="a"/>
    <w:rsid w:val="008E0482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recommend">
    <w:name w:val="recommend"/>
    <w:basedOn w:val="a"/>
    <w:rsid w:val="008E0482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BEBEB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bar">
    <w:name w:val="sidebar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b">
    <w:name w:val="col-b"/>
    <w:basedOn w:val="a"/>
    <w:rsid w:val="008E0482"/>
    <w:pPr>
      <w:widowControl/>
      <w:shd w:val="clear" w:color="auto" w:fill="F6F6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le">
    <w:name w:val="ctitle"/>
    <w:basedOn w:val="a"/>
    <w:rsid w:val="008E0482"/>
    <w:pPr>
      <w:widowControl/>
      <w:pBdr>
        <w:bottom w:val="single" w:sz="6" w:space="0" w:color="C9C9C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8E0482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ad">
    <w:name w:val="flashad"/>
    <w:basedOn w:val="a"/>
    <w:rsid w:val="008E0482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pad">
    <w:name w:val="dypad"/>
    <w:basedOn w:val="a"/>
    <w:rsid w:val="008E0482"/>
    <w:pPr>
      <w:widowControl/>
      <w:shd w:val="clear" w:color="auto" w:fill="F8F8F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t6">
    <w:name w:val="bdt6"/>
    <w:basedOn w:val="a"/>
    <w:rsid w:val="008E0482"/>
    <w:pPr>
      <w:widowControl/>
      <w:pBdr>
        <w:top w:val="single" w:sz="36" w:space="0" w:color="FFFF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color">
    <w:name w:val="jcolor"/>
    <w:basedOn w:val="a"/>
    <w:rsid w:val="008E0482"/>
    <w:pPr>
      <w:widowControl/>
      <w:jc w:val="left"/>
    </w:pPr>
    <w:rPr>
      <w:rFonts w:ascii="宋体" w:eastAsia="宋体" w:hAnsi="宋体" w:cs="宋体"/>
      <w:color w:val="898989"/>
      <w:kern w:val="0"/>
      <w:sz w:val="24"/>
      <w:szCs w:val="24"/>
    </w:rPr>
  </w:style>
  <w:style w:type="paragraph" w:customStyle="1" w:styleId="kcolor">
    <w:name w:val="kcolor"/>
    <w:basedOn w:val="a"/>
    <w:rsid w:val="008E0482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com">
    <w:name w:val="chcom"/>
    <w:basedOn w:val="a"/>
    <w:rsid w:val="008E0482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box2009">
    <w:name w:val="topnavbox2009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009">
    <w:name w:val="left2009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line">
    <w:name w:val="roll_lin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1">
    <w:name w:val="roll_span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2">
    <w:name w:val="roll_span2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hree">
    <w:name w:val="matobak_thre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3">
    <w:name w:val="matobak_3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wo">
    <w:name w:val="matobak_two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2">
    <w:name w:val="matobak_2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one">
    <w:name w:val="matobak_on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1">
    <w:name w:val="matobak_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1">
    <w:name w:val="tx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">
    <w:name w:val="bn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6">
    <w:name w:val="h6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or">
    <w:name w:val="editor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achment">
    <w:name w:val="attachmen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npage">
    <w:name w:val="tenpag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rder">
    <w:name w:val="order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box">
    <w:name w:val="subbox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icon">
    <w:name w:val="shicon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btn">
    <w:name w:val="shbtn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">
    <w:name w:val="t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p">
    <w:name w:val="login_p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">
    <w:name w:val="bn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">
    <w:name w:val="s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a">
    <w:name w:val="cola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b">
    <w:name w:val="colb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box">
    <w:name w:val="imgbox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padbox">
    <w:name w:val="dypad_box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ft">
    <w:name w:val="flef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ght">
    <w:name w:val="frigh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nav">
    <w:name w:val="headernav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">
    <w:name w:val="channel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">
    <w:name w:val="sub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login">
    <w:name w:val="hlogin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ndle">
    <w:name w:val="handl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list">
    <w:name w:val="adlist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k">
    <w:name w:val="break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eak">
    <w:name w:val="bleak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1">
    <w:name w:val="td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">
    <w:name w:val="td2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1">
    <w:name w:val="link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2">
    <w:name w:val="link2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div">
    <w:name w:val="flashdiv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rder1">
    <w:name w:val="order1"/>
    <w:basedOn w:val="a0"/>
    <w:rsid w:val="008E0482"/>
  </w:style>
  <w:style w:type="character" w:customStyle="1" w:styleId="num">
    <w:name w:val="num"/>
    <w:basedOn w:val="a0"/>
    <w:rsid w:val="008E0482"/>
  </w:style>
  <w:style w:type="character" w:customStyle="1" w:styleId="word">
    <w:name w:val="word"/>
    <w:basedOn w:val="a0"/>
    <w:rsid w:val="008E0482"/>
  </w:style>
  <w:style w:type="character" w:customStyle="1" w:styleId="s11">
    <w:name w:val="s11"/>
    <w:basedOn w:val="a0"/>
    <w:rsid w:val="008E0482"/>
  </w:style>
  <w:style w:type="paragraph" w:customStyle="1" w:styleId="headernav1">
    <w:name w:val="headernav1"/>
    <w:basedOn w:val="a"/>
    <w:rsid w:val="008E0482"/>
    <w:pPr>
      <w:widowControl/>
      <w:shd w:val="clear" w:color="auto" w:fill="FFFFFF"/>
      <w:spacing w:after="75"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8E0482"/>
    <w:pPr>
      <w:widowControl/>
      <w:shd w:val="clear" w:color="auto" w:fill="FFFFFF"/>
      <w:ind w:left="9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1">
    <w:name w:val="channel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box20091">
    <w:name w:val="topnavbox20091"/>
    <w:basedOn w:val="a"/>
    <w:rsid w:val="008E0482"/>
    <w:pPr>
      <w:widowControl/>
      <w:spacing w:before="60"/>
      <w:ind w:left="90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0091">
    <w:name w:val="left20091"/>
    <w:basedOn w:val="a"/>
    <w:rsid w:val="008E0482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1">
    <w:name w:val="sub1"/>
    <w:basedOn w:val="a"/>
    <w:rsid w:val="008E0482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after="45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1">
    <w:name w:val="date1"/>
    <w:basedOn w:val="a"/>
    <w:rsid w:val="008E0482"/>
    <w:pPr>
      <w:widowControl/>
      <w:ind w:left="375"/>
      <w:jc w:val="left"/>
    </w:pPr>
    <w:rPr>
      <w:rFonts w:ascii="宋体" w:eastAsia="宋体" w:hAnsi="宋体" w:cs="宋体"/>
      <w:spacing w:val="15"/>
      <w:kern w:val="0"/>
      <w:sz w:val="24"/>
      <w:szCs w:val="24"/>
    </w:rPr>
  </w:style>
  <w:style w:type="character" w:customStyle="1" w:styleId="s12">
    <w:name w:val="s12"/>
    <w:basedOn w:val="a0"/>
    <w:rsid w:val="008E0482"/>
    <w:rPr>
      <w:spacing w:val="0"/>
    </w:rPr>
  </w:style>
  <w:style w:type="paragraph" w:customStyle="1" w:styleId="hlogin1">
    <w:name w:val="hlogin1"/>
    <w:basedOn w:val="a"/>
    <w:rsid w:val="008E0482"/>
    <w:pPr>
      <w:widowControl/>
      <w:ind w:left="8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11">
    <w:name w:val="tx11"/>
    <w:basedOn w:val="a"/>
    <w:rsid w:val="008E0482"/>
    <w:pPr>
      <w:widowControl/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pacing w:before="60" w:line="240" w:lineRule="atLeast"/>
      <w:ind w:left="9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1">
    <w:name w:val="bn11"/>
    <w:basedOn w:val="a"/>
    <w:rsid w:val="008E0482"/>
    <w:pPr>
      <w:widowControl/>
      <w:spacing w:before="45"/>
      <w:jc w:val="left"/>
    </w:pPr>
    <w:rPr>
      <w:rFonts w:ascii="宋体" w:eastAsia="宋体" w:hAnsi="宋体" w:cs="宋体"/>
      <w:spacing w:val="90"/>
      <w:kern w:val="0"/>
      <w:sz w:val="24"/>
      <w:szCs w:val="24"/>
    </w:rPr>
  </w:style>
  <w:style w:type="paragraph" w:customStyle="1" w:styleId="link11">
    <w:name w:val="link11"/>
    <w:basedOn w:val="a"/>
    <w:rsid w:val="008E0482"/>
    <w:pPr>
      <w:widowControl/>
      <w:ind w:left="300" w:right="300"/>
      <w:jc w:val="left"/>
    </w:pPr>
    <w:rPr>
      <w:rFonts w:ascii="宋体" w:eastAsia="宋体" w:hAnsi="宋体" w:cs="宋体"/>
      <w:b/>
      <w:bCs/>
      <w:color w:val="6B6B6B"/>
      <w:kern w:val="0"/>
      <w:sz w:val="24"/>
      <w:szCs w:val="24"/>
    </w:rPr>
  </w:style>
  <w:style w:type="paragraph" w:customStyle="1" w:styleId="link21">
    <w:name w:val="link21"/>
    <w:basedOn w:val="a"/>
    <w:rsid w:val="008E0482"/>
    <w:pPr>
      <w:widowControl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handle1">
    <w:name w:val="handle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2">
    <w:name w:val="sub2"/>
    <w:basedOn w:val="a"/>
    <w:rsid w:val="008E0482"/>
    <w:pPr>
      <w:widowControl/>
      <w:spacing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1">
    <w:name w:val="img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div1">
    <w:name w:val="flashdiv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list1">
    <w:name w:val="adlist1"/>
    <w:basedOn w:val="a"/>
    <w:rsid w:val="008E0482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arch1">
    <w:name w:val="research1"/>
    <w:basedOn w:val="a"/>
    <w:rsid w:val="008E0482"/>
    <w:pPr>
      <w:widowControl/>
      <w:ind w:right="9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x12">
    <w:name w:val="tx12"/>
    <w:basedOn w:val="a"/>
    <w:rsid w:val="008E0482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2">
    <w:name w:val="bn12"/>
    <w:basedOn w:val="a"/>
    <w:rsid w:val="008E0482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hd w:val="clear" w:color="auto" w:fill="DDDDDD"/>
      <w:spacing w:line="285" w:lineRule="atLeast"/>
      <w:ind w:left="90" w:right="90"/>
      <w:jc w:val="center"/>
    </w:pPr>
    <w:rPr>
      <w:rFonts w:ascii="宋体" w:eastAsia="宋体" w:hAnsi="宋体" w:cs="宋体"/>
      <w:spacing w:val="60"/>
      <w:kern w:val="0"/>
      <w:sz w:val="24"/>
      <w:szCs w:val="24"/>
    </w:rPr>
  </w:style>
  <w:style w:type="paragraph" w:customStyle="1" w:styleId="break1">
    <w:name w:val="break1"/>
    <w:basedOn w:val="a"/>
    <w:rsid w:val="008E0482"/>
    <w:pPr>
      <w:widowControl/>
      <w:spacing w:before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eak1">
    <w:name w:val="bleak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d11">
    <w:name w:val="td1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1">
    <w:name w:val="td21"/>
    <w:basedOn w:val="a"/>
    <w:rsid w:val="008E0482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8E0482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line1">
    <w:name w:val="roll_line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11">
    <w:name w:val="roll_span1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span21">
    <w:name w:val="roll_span2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hree1">
    <w:name w:val="matobak_three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31">
    <w:name w:val="matobak_3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two1">
    <w:name w:val="matobak_two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21">
    <w:name w:val="matobak_2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one1">
    <w:name w:val="matobak_one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obak11">
    <w:name w:val="matobak_1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13">
    <w:name w:val="tx13"/>
    <w:basedOn w:val="a"/>
    <w:rsid w:val="008E0482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13">
    <w:name w:val="bn13"/>
    <w:basedOn w:val="a"/>
    <w:rsid w:val="008E0482"/>
    <w:pPr>
      <w:widowControl/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hd w:val="clear" w:color="auto" w:fill="DDDDDD"/>
      <w:spacing w:line="330" w:lineRule="atLeast"/>
      <w:jc w:val="center"/>
    </w:pPr>
    <w:rPr>
      <w:rFonts w:ascii="宋体" w:eastAsia="宋体" w:hAnsi="宋体" w:cs="宋体"/>
      <w:spacing w:val="90"/>
      <w:kern w:val="0"/>
      <w:sz w:val="24"/>
      <w:szCs w:val="24"/>
    </w:rPr>
  </w:style>
  <w:style w:type="paragraph" w:customStyle="1" w:styleId="h61">
    <w:name w:val="h61"/>
    <w:basedOn w:val="a"/>
    <w:rsid w:val="008E0482"/>
    <w:pPr>
      <w:widowControl/>
      <w:spacing w:before="90" w:after="90" w:line="300" w:lineRule="atLeast"/>
      <w:ind w:left="240" w:right="240"/>
      <w:jc w:val="center"/>
    </w:pPr>
    <w:rPr>
      <w:rFonts w:ascii="宋体" w:eastAsia="宋体" w:hAnsi="宋体" w:cs="宋体"/>
      <w:color w:val="BA1111"/>
      <w:kern w:val="0"/>
      <w:sz w:val="18"/>
      <w:szCs w:val="18"/>
    </w:rPr>
  </w:style>
  <w:style w:type="paragraph" w:customStyle="1" w:styleId="content1">
    <w:name w:val="content1"/>
    <w:basedOn w:val="a"/>
    <w:rsid w:val="008E0482"/>
    <w:pPr>
      <w:widowControl/>
      <w:spacing w:before="150" w:after="150" w:line="450" w:lineRule="atLeast"/>
      <w:jc w:val="left"/>
    </w:pPr>
    <w:rPr>
      <w:rFonts w:ascii="simsun" w:eastAsia="宋体" w:hAnsi="simsun" w:cs="宋体"/>
      <w:kern w:val="0"/>
      <w:szCs w:val="21"/>
    </w:rPr>
  </w:style>
  <w:style w:type="paragraph" w:customStyle="1" w:styleId="editor1">
    <w:name w:val="editor1"/>
    <w:basedOn w:val="a"/>
    <w:rsid w:val="008E0482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achment1">
    <w:name w:val="attachment1"/>
    <w:basedOn w:val="a"/>
    <w:rsid w:val="008E0482"/>
    <w:pPr>
      <w:widowControl/>
      <w:spacing w:line="270" w:lineRule="atLeast"/>
      <w:jc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tenpage1">
    <w:name w:val="tenpage1"/>
    <w:basedOn w:val="a"/>
    <w:rsid w:val="008E0482"/>
    <w:pPr>
      <w:widowControl/>
      <w:spacing w:line="360" w:lineRule="atLeast"/>
      <w:ind w:left="45" w:right="45"/>
      <w:jc w:val="left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order2">
    <w:name w:val="order2"/>
    <w:basedOn w:val="a"/>
    <w:rsid w:val="008E0482"/>
    <w:pPr>
      <w:widowControl/>
      <w:spacing w:line="360" w:lineRule="atLeast"/>
      <w:ind w:left="45" w:right="45"/>
      <w:jc w:val="left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next1">
    <w:name w:val="next1"/>
    <w:basedOn w:val="a"/>
    <w:rsid w:val="008E0482"/>
    <w:pPr>
      <w:widowControl/>
      <w:spacing w:line="360" w:lineRule="atLeast"/>
      <w:ind w:left="45" w:right="45"/>
      <w:jc w:val="left"/>
      <w:textAlignment w:val="center"/>
    </w:pPr>
    <w:rPr>
      <w:rFonts w:ascii="Arial" w:eastAsia="宋体" w:hAnsi="Arial" w:cs="Arial"/>
      <w:kern w:val="0"/>
      <w:sz w:val="24"/>
      <w:szCs w:val="24"/>
    </w:rPr>
  </w:style>
  <w:style w:type="character" w:customStyle="1" w:styleId="order3">
    <w:name w:val="order3"/>
    <w:basedOn w:val="a0"/>
    <w:rsid w:val="008E0482"/>
    <w:rPr>
      <w:rFonts w:ascii="Arial" w:hAnsi="Arial" w:cs="Arial" w:hint="default"/>
      <w:b/>
      <w:bCs/>
      <w:color w:val="D03838"/>
      <w:sz w:val="21"/>
      <w:szCs w:val="21"/>
      <w:u w:val="single"/>
    </w:rPr>
  </w:style>
  <w:style w:type="paragraph" w:customStyle="1" w:styleId="b1">
    <w:name w:val="b1"/>
    <w:basedOn w:val="a"/>
    <w:rsid w:val="008E0482"/>
    <w:pPr>
      <w:widowControl/>
      <w:jc w:val="left"/>
    </w:pPr>
    <w:rPr>
      <w:rFonts w:ascii="Verdana" w:eastAsia="宋体" w:hAnsi="Verdana" w:cs="宋体"/>
      <w:color w:val="990000"/>
      <w:kern w:val="0"/>
      <w:sz w:val="18"/>
      <w:szCs w:val="18"/>
    </w:rPr>
  </w:style>
  <w:style w:type="paragraph" w:customStyle="1" w:styleId="subbox1">
    <w:name w:val="subbox1"/>
    <w:basedOn w:val="a"/>
    <w:rsid w:val="008E0482"/>
    <w:pPr>
      <w:widowControl/>
      <w:shd w:val="clear" w:color="auto" w:fill="F7F7F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icon1">
    <w:name w:val="shicon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btn1">
    <w:name w:val="shbtn1"/>
    <w:basedOn w:val="a"/>
    <w:rsid w:val="008E0482"/>
    <w:pPr>
      <w:widowControl/>
      <w:spacing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um1">
    <w:name w:val="num1"/>
    <w:basedOn w:val="a0"/>
    <w:rsid w:val="008E0482"/>
    <w:rPr>
      <w:b/>
      <w:bCs/>
      <w:color w:val="000000"/>
      <w:sz w:val="24"/>
      <w:szCs w:val="24"/>
    </w:rPr>
  </w:style>
  <w:style w:type="character" w:customStyle="1" w:styleId="word1">
    <w:name w:val="word1"/>
    <w:basedOn w:val="a0"/>
    <w:rsid w:val="008E0482"/>
  </w:style>
  <w:style w:type="paragraph" w:customStyle="1" w:styleId="recommend1">
    <w:name w:val="recommend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1">
    <w:name w:val="h21"/>
    <w:basedOn w:val="a"/>
    <w:rsid w:val="008E0482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box1">
    <w:name w:val="box1"/>
    <w:basedOn w:val="a"/>
    <w:rsid w:val="008E0482"/>
    <w:pPr>
      <w:widowControl/>
      <w:shd w:val="clear" w:color="auto" w:fill="F8F8F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1">
    <w:name w:val="t11"/>
    <w:basedOn w:val="a"/>
    <w:rsid w:val="008E0482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left1">
    <w:name w:val="fleft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right1">
    <w:name w:val="fright1"/>
    <w:basedOn w:val="a"/>
    <w:rsid w:val="008E0482"/>
    <w:pPr>
      <w:widowControl/>
      <w:spacing w:line="360" w:lineRule="atLeast"/>
      <w:jc w:val="right"/>
    </w:pPr>
    <w:rPr>
      <w:rFonts w:ascii="宋体" w:eastAsia="宋体" w:hAnsi="宋体" w:cs="宋体"/>
      <w:color w:val="EB4242"/>
      <w:kern w:val="0"/>
      <w:sz w:val="24"/>
      <w:szCs w:val="24"/>
    </w:rPr>
  </w:style>
  <w:style w:type="paragraph" w:customStyle="1" w:styleId="loginp1">
    <w:name w:val="login_p1"/>
    <w:basedOn w:val="a"/>
    <w:rsid w:val="008E0482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1">
    <w:name w:val="txt11"/>
    <w:basedOn w:val="a"/>
    <w:rsid w:val="008E0482"/>
    <w:pPr>
      <w:widowControl/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1">
    <w:name w:val="bnt1"/>
    <w:basedOn w:val="a"/>
    <w:rsid w:val="008E0482"/>
    <w:pPr>
      <w:widowControl/>
      <w:ind w:left="30" w:hanging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3">
    <w:name w:val="s13"/>
    <w:basedOn w:val="a"/>
    <w:rsid w:val="008E0482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2">
    <w:name w:val="h22"/>
    <w:basedOn w:val="a"/>
    <w:rsid w:val="008E0482"/>
    <w:pPr>
      <w:widowControl/>
      <w:spacing w:line="36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la1">
    <w:name w:val="cola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b1">
    <w:name w:val="colb1"/>
    <w:basedOn w:val="a"/>
    <w:rsid w:val="008E04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box1">
    <w:name w:val="imgbox1"/>
    <w:basedOn w:val="a"/>
    <w:rsid w:val="008E0482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padbox1">
    <w:name w:val="dypad_box1"/>
    <w:basedOn w:val="a"/>
    <w:rsid w:val="008E0482"/>
    <w:pPr>
      <w:widowControl/>
      <w:spacing w:before="90"/>
      <w:ind w:left="8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box2">
    <w:name w:val="subbox2"/>
    <w:basedOn w:val="a"/>
    <w:rsid w:val="008E0482"/>
    <w:pPr>
      <w:widowControl/>
      <w:shd w:val="clear" w:color="auto" w:fill="F8F8F8"/>
      <w:spacing w:before="4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6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15" w:color="CCCCCC"/>
                        <w:bottom w:val="single" w:sz="6" w:space="9" w:color="CCCCCC"/>
                        <w:right w:val="single" w:sz="6" w:space="15" w:color="CCCCCC"/>
                      </w:divBdr>
                      <w:divsChild>
                        <w:div w:id="21285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3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15" w:color="CCCCCC"/>
                        <w:bottom w:val="single" w:sz="6" w:space="9" w:color="CCCCCC"/>
                        <w:right w:val="single" w:sz="6" w:space="15" w:color="CCCCCC"/>
                      </w:divBdr>
                      <w:divsChild>
                        <w:div w:id="18744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653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2074</Words>
  <Characters>11826</Characters>
  <Application>Microsoft Office Word</Application>
  <DocSecurity>0</DocSecurity>
  <Lines>98</Lines>
  <Paragraphs>27</Paragraphs>
  <ScaleCrop>false</ScaleCrop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2011-03-14T04:22:00Z</dcterms:created>
  <dcterms:modified xsi:type="dcterms:W3CDTF">2011-03-14T04:22:00Z</dcterms:modified>
</cp:coreProperties>
</file>