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E0" w:rsidRPr="00882FE0" w:rsidRDefault="00882FE0" w:rsidP="00882FE0">
      <w:pPr>
        <w:widowControl/>
        <w:spacing w:before="240" w:after="240" w:line="450" w:lineRule="atLeast"/>
        <w:jc w:val="left"/>
        <w:rPr>
          <w:rFonts w:ascii="simsun" w:eastAsia="宋体" w:hAnsi="simsun" w:cs="宋体"/>
          <w:kern w:val="0"/>
          <w:szCs w:val="21"/>
        </w:rPr>
      </w:pPr>
      <w:r w:rsidRPr="00882FE0">
        <w:rPr>
          <w:rFonts w:ascii="simsun" w:eastAsia="宋体" w:hAnsi="simsun" w:cs="宋体"/>
          <w:kern w:val="0"/>
          <w:sz w:val="24"/>
          <w:szCs w:val="24"/>
        </w:rPr>
        <w:t>海珠区亚运公共交通补贴各发放点工作时间原则上统一安排为：周一至周日</w:t>
      </w:r>
      <w:r w:rsidRPr="00882FE0">
        <w:rPr>
          <w:rFonts w:ascii="simsun" w:eastAsia="宋体" w:hAnsi="simsun" w:cs="宋体"/>
          <w:kern w:val="0"/>
          <w:sz w:val="24"/>
          <w:szCs w:val="24"/>
        </w:rPr>
        <w:t>9:30-16:30</w:t>
      </w:r>
      <w:r w:rsidRPr="00882FE0">
        <w:rPr>
          <w:rFonts w:ascii="simsun" w:eastAsia="宋体" w:hAnsi="simsun" w:cs="宋体"/>
          <w:kern w:val="0"/>
          <w:sz w:val="24"/>
          <w:szCs w:val="24"/>
        </w:rPr>
        <w:t>，时间有调整的以所在街道公告为准。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"/>
        <w:gridCol w:w="1918"/>
        <w:gridCol w:w="2931"/>
        <w:gridCol w:w="1717"/>
        <w:gridCol w:w="1234"/>
      </w:tblGrid>
      <w:tr w:rsidR="00882FE0" w:rsidRPr="00882FE0" w:rsidTr="00882FE0">
        <w:trPr>
          <w:trHeight w:val="630"/>
        </w:trPr>
        <w:tc>
          <w:tcPr>
            <w:tcW w:w="123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一、赤岗街道户籍家庭发放点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下渡居委会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滨江东路明康街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34149304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鹭江居委会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新港西路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212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号愉景南苑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84229501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大江涌居委会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金菊路云顶街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84295301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客村居委会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客村东大街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84213370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珠影居委会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艺影街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34052067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七所居委会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新港中路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375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84119927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赤岗居委会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泓景南路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89663154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毛纺居委会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赤岗东二街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34026466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赤塘居委会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赤岗路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34315516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七星岗居委会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新港中路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468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84168025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石榴岗居委会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赤岗东路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219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号（元邦明月园内）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34363006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大江苑居委会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大江涌大江直街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84210169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竹园居委会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赤岗二街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34315528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南贤居委会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红梅路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84229309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江景居委会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上渡路柏蕙街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34147262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鸿运居委会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新港路赤岗西二街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34025700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金星居委会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石榴岗路海崖路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84021311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愉景雅苑居委会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新港西路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235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号画意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C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首层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34201806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江丽居委会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翠竹路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84207890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汇美居委会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广州大道南汇美街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号负一层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84287501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新鸿居委会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阅景街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62368435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珠江帝景居委会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赏湖街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号粤涛轩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E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座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34032511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赤岗街道集体户口市民发放点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赤岗街道办事处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下渡路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84193778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赤岗街道流动人口发放点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东片工作站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新市头大街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84202196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南片工作站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樱花街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84205094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西片工作站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客村东大街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号之一四楼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84206241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北片工作站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滨江东路宜利街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号负一层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34210049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赤岗片工作站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下渡路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86-88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号对面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84463046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525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二、新港街道户籍家庭及集体户口市民发放点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立新居委会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立新街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34133736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穗华居委会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金纺路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号（双子星城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B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区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楼东侧）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89260533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银禧居委会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千禧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34112902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海洋居委会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新港西路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164-41-102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84458195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祈乐居委会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怡乐路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84031857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中大居委会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中大蒲园区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641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号之一地下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84038585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半岛居委会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滨江东路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34258397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江怡居委会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新凤凰后街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34258876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嘉仕居委会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滨江东路怡宁街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34250308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金雅居委会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滨江东路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84048578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怡乐居委会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怡乐路九巷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89250765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攀桂居委会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新港西路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号侧二楼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84032196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南景居委会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新港西路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座首层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34246096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海康居委会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新港西路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11-201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84198966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新港街出租屋管理中心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江怡路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225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34296106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585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三、昌岗街道户籍家庭及集体户口市民发放点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穗花南居委会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穗花三巷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之二地下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84476225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穗花北居委会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穗花一巷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84433598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昌岗东居委会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昌岗东五巷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34120277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晓港东居委会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晓港东一马路东一巷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84089909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晓港中居委会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晓港中马路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84029842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晓西居委会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晓港西马路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34031035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青晖居委会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晓港西马路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84071115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晓园东居委会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晓园东临建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84073104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晓园新居委会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晓园新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84490663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跃进南居委会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跃进一巷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84252342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跃进北居委会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跃进一巷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84240876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细岗东居委会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细岗东二街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84273614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细岗西居委会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细岗路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84086561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江南大道南居委会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江南大道南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384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34401324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海富花园居委会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海富北街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34357725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江南雅居居委会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信裕路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34108812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昌岗中居委会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海珠区侨苑二街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34136656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慎德里居委会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昌岗中路田心街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84238661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汇源居委会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昌岗中路石桥大街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84348536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朝圣居委会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朝圣大街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84257309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隔山居委会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海珠区隔山新街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84252803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信和居委会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昌岗中路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241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34332069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昌岗街道流动人口发放点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昌岗街出租屋管理中心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晓港中马路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84016255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朝圣服务站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朝圣大街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84369327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66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四、滨江街道户籍家庭发放点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海景居委会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怡海路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34293070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海城居委会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花园街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84026872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远安居委会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昌吉里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84499418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涛景居委会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滨江中路江景街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号华标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E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座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34291486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仲恺居委会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滨江中路江景街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号华标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E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座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89002877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中海居委会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怡安路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89033978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江湾居委会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江湾路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84030370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草芳居委会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草芳围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84030044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怡安居委会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怡安路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228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34240925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海运居委会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滨江横路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34289241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小港居委会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华贵里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89036959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益丰居委会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土地巷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89035004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滨江街道集体户口市民发放点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滨江东路逸民里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34289493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滨江街出租屋管理服务中心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滨江东路逸民里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34285149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735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五、素社街道户籍家庭及集体户口市民发放点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郭墩居委会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基立下道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84494503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稔岗居委会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基立道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84062074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基立南居委会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基立南街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84250677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金汇居委会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群策三巷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84494664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素社中居委会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素社三巷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号之四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34287475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万寿北居委会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万寿北街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84485387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基立新村居委会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嘉汇街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34396137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蟠龙居委会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万寿路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34287512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素社东居委会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素社东三巷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84487005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海联北居委会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海联路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34280246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海印南居委会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海联路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89030290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桥东居委会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海联路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34284266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怡海居委会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建基路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34282985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素社街道流动人口发放点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办事处中心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前进路基立北街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号一楼大堂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84486821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素社东片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素社东三巷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84487005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蟠龙片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万寿路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34287512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桥东片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海联路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34284266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69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六、江南中街道户籍家庭及集体户口市民发放点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万松园居委会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前进路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89093478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得胜居委会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万松园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84480327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南园东居委会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南园大街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号之三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84471719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南园西居委会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南园大街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84487407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聚龙居委会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江南东路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84058631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万寿居委会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江南东路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356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84477216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紫龙居委会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江南大道中后街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84236134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紫金居委会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紫金大街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84239337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杏园居委会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杏园大街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84414014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青凤居委会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青凤大街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84233811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青葵居委会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青葵大街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84245797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紫来居委会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下田巷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84235360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江宝居委会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国泰新里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84239352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聚源居委会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紫来大街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84238480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复兴居委会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复兴六巷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84231758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贵德东居委会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复兴十巷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84438619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江南中街道流动人口发放点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江南中街道办事处办证大厅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江南西路青竹大街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84412296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525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七、海幢街道户籍家庭及集体户口市民发放点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寺前居委会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海珠区南华中路寺前街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34382449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34389440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南华中居委会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海珠区滨江西路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号之四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34391439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百睦居委会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海珠区福场路联珠直街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34154820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34154545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堑口居委会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海珠区南华东路文峰里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34154377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宝贤民员会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海珠区同福中路宝贤北约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号之四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84391923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宏宇居委会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海珠区宝岗大道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34141360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仁厚直居委会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海珠区宝岗大道三和里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34076169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杏坛居委会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海珠区宝岗大道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311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号（可逸名庭内）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34381805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宝玉直居委会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海珠区同福东路祈兴里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34151523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南村居委会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海珠区南村路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84471989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福仁居委会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海珠区南华东路福仁直街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84487086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同庆居委会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海珠区同福东路梓和里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84487012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蒙圣居委会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海珠区同福东路元门口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84442214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永龙居委会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海珠区南华东路保平二巷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89229354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海幢街道流动人口发放点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70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海幢街道出租屋管理服务中心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海珠区同庆路同聚坊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84449127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63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八、南华西街道户籍家庭发放点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鳌洲居委会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南华西路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34376091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福安居委会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同福西路龙溪首约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84390940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敬和里居委会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同福西路歧兴北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84391992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龙武里居委会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同福西路龙祥里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号后座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84390796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兆龙里居委会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同福西路兴福里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34229520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聚龙居委会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龙庆西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34380931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海天居委会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滨江西路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34345120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洲头咀居委会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同福西路洲咀大街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34390473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德和新居委会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洪德路洪德六巷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84151056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后乐园居委会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洪德路宜兴里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84151045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厚德居委会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洪德路洪德六巷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84151004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永兴居委会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永兴街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84151035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南华西街道集体户口市民发放点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南华西街道办事处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龙溪南首约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84397045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南华西街道流动人口发放点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南华西街道出租屋管理服务中心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聚龙大街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84246865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63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九、龙凤街道户籍家庭及集体户口市民发放点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世昌居委会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宝岗大道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84398621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仁和居委会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宝岗路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34341510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龙导居委会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将军直街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84312101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鹤洲居委会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鹤洲直街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号之四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34244186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鹤兴居委会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同福中路十八亩直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84312002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环珠居委会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同福中路环珠直街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34374766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状元居委会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将军直街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84491947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昌盛居委会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昌盛大街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34380653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龙田居委会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龙田西街口乐居苑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34344116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马涌居委会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马涌直街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34349562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康隆居委会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宝业路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248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34034410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凤宁居委会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工业大道北凤宁街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84326391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凤凰居委会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新围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84301333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荔福居委会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凤凰四街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84329596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梅园南居委会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凤凰二街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84328423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革新居委会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凤安四街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84065317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革新路富泽三街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84065590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金沙居委会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革新路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34035480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富力居委会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现代三街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84065453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龙凤街道流动人口发放点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龙凤街道出租屋管理中心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革新路新民五街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号海韵轩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84369407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龙凤街道办事处办证大厅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工业大道北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89610944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57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十、沙园街道户籍家庭发放点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广船居委会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沙园二街北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34019211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港海居委会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沙园七街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84321647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荔福居委会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西华二街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102  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84345079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沙园新村居委会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西基东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84360392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广重居委会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沙园六街北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34024736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华苑居委会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江南骏园西街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34359093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橡胶新村居委会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昌岗中路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84345926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奋勇居委会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村尾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栋侧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84357622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光大花园居委会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康榕苑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A15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栋首层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34013909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沙园街集体户口市民发放点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沙园街道办事处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沙园大街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84127019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沙园街道流动人口发放点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沙园街道出租屋管理服务中心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沙园大街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84351085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645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十一、南石头街道户籍家庭及集体户口市民发放点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红棉居委会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江燕南一街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84383119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百合居委会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凤岗路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号后座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84155965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沙溪居委会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天海庭天海街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34170055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石岗居委会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石岗四巷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84359758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保利居委会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保利花园静雅路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34117137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泉塘居委会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下泉塘大街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84369869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南景园居委会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南景街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号君兰轩二楼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89019951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晓燕湾居委会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晓燕街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34360321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顺意居委会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顺意二街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34011369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翠城居委会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翠城花园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栋二楼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84371601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89667210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棣园居委会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南边路汇翠街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89007611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邓岗居委会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邓岗大院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34124451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纸北居委会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广纸东三街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84318427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纸南居委会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南箕路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84327116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南箕居委会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南箕花园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34079712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庄头居委会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南边大街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84363969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南石头街道流动人口发放点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南石头街道出租屋管理服务中心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工业大道中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400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号保利花园西梯前一铺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34119564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34119554</w:t>
            </w:r>
          </w:p>
        </w:tc>
        <w:tc>
          <w:tcPr>
            <w:tcW w:w="17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南石头街道社区服务中心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南箕路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翠城居委会楼下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翠城花园翠华路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882FE0" w:rsidRPr="00882FE0" w:rsidTr="00882FE0">
        <w:trPr>
          <w:trHeight w:val="51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十二、凤阳街道户籍家庭及集体户口市民发放点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五凤居委会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兴南一街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34307353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34308536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五村居委会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五村迎祥大街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89086491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旧凤凰居委会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旧凤凰大街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89101946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金马居委会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金紫里东街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84073950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西畔里居委会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西畔里西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34010710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凤阳居委会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凤阳街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84076549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润翠居委会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润南花园大街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34225276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南珠居委会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南珠北街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34369854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富康居委会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富荣二街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34010792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泰宁居委会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悦安街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84275466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鹭江居委会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鹭江西街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84457037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汇源居委会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鹭江中约大街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84194746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敦和居委会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敦和路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34204391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凤和居委会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鹭江南约大街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A3.202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34453050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叠彩园居委会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叠彩园小区紫桦一座首层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89802414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逸景翠园居委会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海珠区逸景翠园华盛南路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225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61231330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89801515 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康乐东居委会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康乐东约新街横七巷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34063057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康乐中居委会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新港西路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号后座三楼（中道市场）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89102100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康乐西居委会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康乐西约大街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89024002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和平居委会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和平一街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89801550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凤阳街道流动人口发放点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富康办证点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海珠区江泰路康泰花园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84271553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负责五凤片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康西办证点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海珠区康乐西约新区大街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34217460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负责康乐片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鹭江办证点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海珠区鹭江南约大街四巷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89100561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负责鹭江片</w:t>
            </w:r>
          </w:p>
        </w:tc>
      </w:tr>
      <w:tr w:rsidR="00882FE0" w:rsidRPr="00882FE0" w:rsidTr="00882FE0">
        <w:trPr>
          <w:trHeight w:val="465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十三、瑞宝街道户籍家庭及集体户口市民发放点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北约居委会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瑞宝村聚源大街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34103166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东约居委会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瑞宝村瑞祥工业区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34101248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南约居委会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瑞宝村二社一横路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16-17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34103451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晓港湾居委会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晓港湾文华街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84069429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侨诚居委会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侨城花园夏晖街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34230062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宝通居委会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宝通花园宝通街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34231034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锦绣名居居委会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锦丽居锦丽街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89630379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瑞宝花园居委会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瑞宝花园宝和街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84060605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名苑居委会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南洲名苑怡居街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84050205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万华居委会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万华花园万华北街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34235432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英豪居委会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英豪花园英豪五横街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34070112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南洲居委会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南洲花苑南燕中街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84041489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金碧东居委会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第一金碧花园金碧二街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250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84065650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金碧西居委会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第二金碧花园金诚东街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34158151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金碧南居委会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第三金碧花园金恒北二街四号首层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84024994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工业大道南居委会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鸣翠花园鸣翠一街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89081813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石溪居委会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石溪村蚝壳洲新街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二搂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28372737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富全居委会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广州市海珠区永翠路翠和街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89630545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和辉居委会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和辉花园和辉街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34237153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瑞宝赤岗街道流动人口发放点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瑞宝街道出租屋管理服务中心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晓港湾文华街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62378982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北约片发放点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瑞宝村聚源大街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31402240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东约片发放点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瑞康工业区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栋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34137081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南约片发放点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瑞宝二社一横路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16-17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34137095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石溪村发放点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石溪村富全街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84128451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585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十四、江海街道户籍家庭发放点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广州大道南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89000092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34072919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桂田南居委会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海珠区敦和路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84226465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84211509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桂田北居委会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海珠区桂田南约大街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84293296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84214771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金影居委会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海珠区艺苑南路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246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34262700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34263636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江贝居委会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海珠区艺苑南路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266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号一楼（信箱）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34262661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34263651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敦和居委会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海珠区敦和路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282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89226920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89226530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大塘居委会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海珠区大塘西华大街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89226067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84211468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金丰居委会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海珠区赤岗路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34045230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34045329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聚德西居委会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海珠区聚德路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84172017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84171739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聚德东居委会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海珠区聚德南一街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34041700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34047526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坚真居委会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海珠区利和街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84054610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34470531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海珠区新村景南一巷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34045697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34470213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富文居委会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海珠区新村南华大街南六巷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84160536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34059737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新安居委会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海珠区新安街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34059472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34059736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台涌居委会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海珠区台涌新街北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号办公室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84021871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石榴岗村居委会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海珠区石榴岗东大街九巷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34046733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84211450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石榴岗居委会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海珠区石榴岗路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号大院警卫连一楼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89887353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84212107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江海街道集体户口市民发放点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江海街道办事处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海珠区聚德东路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84171647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江海街道流动人口发放点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台涌服务站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台涌新街北一巷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34049036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新村服务站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新村景南一巷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34313616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大塘服务站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大塘西华大街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89225601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江贝服务站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艺苑南路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244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号（金影花园内）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34263884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95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十五、南洲街道户籍家庭及集体户口市民发放点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中约居委会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广州市海珠区上冲中约大街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34008129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西约居委会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广州市海珠区上冲西约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34007567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东约居委会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广州市海珠区上冲东约大街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34008801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桥南居委会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广州市海珠区上冲东约大街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89805976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后滘居委会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广州市海珠区后滘北大街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34271487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池滘居委会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广州市海珠区池滘北大街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34139412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西滘居委会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广州市海珠区西滘大街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巷自编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84012922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环秀坊居委会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广州市海珠区沥滘东街二巷二号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84164170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西村居委会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广州市海珠区孖楼街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84162686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水基居委会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广州市海珠区南洲路盛誉街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84163819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新鱼居委会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沥滘南安坊大街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84162015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大沙居委会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广州市海珠区南洲路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89882116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南洲街道流动人口发放点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东风片发放点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广州市海珠区上冲东约大街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89805976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沥滘片发放点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广州市海珠区沥滘东街二巷二号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84177771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中心（三滘片）发放点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南洲路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34139349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675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十六、琶洲街道户籍家庭及集体户口市民发放点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磨碟沙南居委会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海珠区高教外街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89237250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磨碟沙北居委会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新港东路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301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89239623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南园居居委会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新港东路南园居中街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34312462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琶洲西南居委会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海珠区琶洲仁瑞大街右八巷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89620764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琶洲东北居委会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海珠区琶洲仁瑞大街右八巷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89620554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石基居委会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新港东路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34095521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黄埔南居委会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海珠区夏阳大街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34091987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黄埔北居委会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新港东路杨青村北蒲大街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34095522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新洲居委会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新洲东直街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34093482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广渔居委会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新港东路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2794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34093384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雅郡花园居委会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新港东路雅郡花园雅宁街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89236343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琶洲街道流动人口发放点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61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琶洲街道出租屋管理服务中心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新港东路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89238301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磨碟沙南居委会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高教外街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89237250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磨碟沙北居委会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新港东路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号江畔小区三楼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89239623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黄埔南居委会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夏阳大街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34091987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黄埔北居委会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北浦大街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34095522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南园居居委会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南园居南园中街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34312462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雅郡花园居委会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雅郡花园雅宁街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89236343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石基居委会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新港东路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34095521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新洲居委会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新洲东直街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34093482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广渔居委会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新港东路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2794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34093384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675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十七、华洲街道户籍家庭及集体户口市民发放点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龙潭居委会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龙潭南约东街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34042766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土华联社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土华路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200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34080765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小洲联社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瀛洲北路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34080062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华洲街道流动人口发放点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900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华洲街出租屋管理服务中心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华洲路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88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89888952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小洲社区发放点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小洲拱北大街社区警务室侧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34081240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土华华泰发放点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土华社区工作站华泰分站内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34080031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龙潭万年东发放点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龙潭社区服务站万年东分站内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34043992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60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十八、官洲街道户籍家庭发放点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官洲居委会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海珠区仁义街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号（办公楼）二楼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89560054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仑头居委会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海珠区仑头环村北路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24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34086790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北山居委会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海珠区北山大街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34086605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学院居委会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仑头路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号大院（广东商学院篮球球场旁）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84261922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赤沙居委会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海珠区赤沙路自编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49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84097910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官洲街道集体户口市民发放点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官洲街道办事处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海珠区北山大街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号斜对面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34086551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官洲街道流动人口发放点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发放点名称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联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电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882FE0" w:rsidRPr="00882FE0" w:rsidTr="00882FE0">
        <w:trPr>
          <w:trHeight w:val="402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仑头出租屋管理站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仑头村委大院内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34088598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82FE0" w:rsidRPr="00882FE0" w:rsidTr="00882FE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赤沙出租屋管理站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赤沙小学旁边</w:t>
            </w:r>
          </w:p>
        </w:tc>
        <w:tc>
          <w:tcPr>
            <w:tcW w:w="2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>84092818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E0" w:rsidRPr="00882FE0" w:rsidRDefault="00882FE0" w:rsidP="00882FE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82FE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82FE0" w:rsidRPr="00882FE0" w:rsidRDefault="00882FE0" w:rsidP="00882FE0">
      <w:pPr>
        <w:widowControl/>
        <w:jc w:val="right"/>
        <w:rPr>
          <w:rFonts w:ascii="simsun" w:eastAsia="宋体" w:hAnsi="simsun" w:cs="宋体"/>
          <w:kern w:val="0"/>
          <w:sz w:val="18"/>
          <w:szCs w:val="18"/>
        </w:rPr>
      </w:pPr>
      <w:r w:rsidRPr="00882FE0">
        <w:rPr>
          <w:rFonts w:ascii="simsun" w:eastAsia="宋体" w:hAnsi="simsun" w:cs="宋体"/>
          <w:kern w:val="0"/>
          <w:sz w:val="18"/>
          <w:szCs w:val="18"/>
        </w:rPr>
        <w:t>(</w:t>
      </w:r>
      <w:r w:rsidRPr="00882FE0">
        <w:rPr>
          <w:rFonts w:ascii="simsun" w:eastAsia="宋体" w:hAnsi="simsun" w:cs="宋体"/>
          <w:kern w:val="0"/>
          <w:sz w:val="18"/>
          <w:szCs w:val="18"/>
        </w:rPr>
        <w:t>编辑：</w:t>
      </w:r>
      <w:r w:rsidRPr="00882FE0">
        <w:rPr>
          <w:rFonts w:ascii="simsun" w:eastAsia="宋体" w:hAnsi="simsun" w:cs="宋体"/>
          <w:kern w:val="0"/>
          <w:sz w:val="18"/>
          <w:szCs w:val="18"/>
        </w:rPr>
        <w:t xml:space="preserve"> shadow)</w:t>
      </w:r>
    </w:p>
    <w:p w:rsidR="005E5AFB" w:rsidRDefault="005E5AFB"/>
    <w:sectPr w:rsidR="005E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AFB" w:rsidRDefault="005E5AFB" w:rsidP="00882FE0">
      <w:r>
        <w:separator/>
      </w:r>
    </w:p>
  </w:endnote>
  <w:endnote w:type="continuationSeparator" w:id="1">
    <w:p w:rsidR="005E5AFB" w:rsidRDefault="005E5AFB" w:rsidP="00882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AFB" w:rsidRDefault="005E5AFB" w:rsidP="00882FE0">
      <w:r>
        <w:separator/>
      </w:r>
    </w:p>
  </w:footnote>
  <w:footnote w:type="continuationSeparator" w:id="1">
    <w:p w:rsidR="005E5AFB" w:rsidRDefault="005E5AFB" w:rsidP="00882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FE0"/>
    <w:rsid w:val="005E5AFB"/>
    <w:rsid w:val="0088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82FE0"/>
    <w:pPr>
      <w:widowControl/>
      <w:jc w:val="left"/>
      <w:outlineLvl w:val="0"/>
    </w:pPr>
    <w:rPr>
      <w:rFonts w:ascii="宋体" w:eastAsia="宋体" w:hAnsi="宋体" w:cs="宋体"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882FE0"/>
    <w:pPr>
      <w:widowControl/>
      <w:jc w:val="left"/>
      <w:outlineLvl w:val="1"/>
    </w:pPr>
    <w:rPr>
      <w:rFonts w:ascii="宋体" w:eastAsia="宋体" w:hAnsi="宋体" w:cs="宋体"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882FE0"/>
    <w:pPr>
      <w:widowControl/>
      <w:jc w:val="left"/>
      <w:outlineLvl w:val="2"/>
    </w:pPr>
    <w:rPr>
      <w:rFonts w:ascii="宋体" w:eastAsia="宋体" w:hAnsi="宋体" w:cs="宋体"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882FE0"/>
    <w:pPr>
      <w:widowControl/>
      <w:jc w:val="left"/>
      <w:outlineLvl w:val="3"/>
    </w:pPr>
    <w:rPr>
      <w:rFonts w:ascii="宋体" w:eastAsia="宋体" w:hAnsi="宋体" w:cs="宋体"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882FE0"/>
    <w:pPr>
      <w:widowControl/>
      <w:jc w:val="left"/>
      <w:outlineLvl w:val="4"/>
    </w:pPr>
    <w:rPr>
      <w:rFonts w:ascii="宋体" w:eastAsia="宋体" w:hAnsi="宋体" w:cs="宋体"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882FE0"/>
    <w:pPr>
      <w:widowControl/>
      <w:jc w:val="left"/>
      <w:outlineLvl w:val="5"/>
    </w:pPr>
    <w:rPr>
      <w:rFonts w:ascii="宋体" w:eastAsia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F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F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82FE0"/>
    <w:rPr>
      <w:rFonts w:ascii="宋体" w:eastAsia="宋体" w:hAnsi="宋体" w:cs="宋体"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82FE0"/>
    <w:rPr>
      <w:rFonts w:ascii="宋体" w:eastAsia="宋体" w:hAnsi="宋体" w:cs="宋体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82FE0"/>
    <w:rPr>
      <w:rFonts w:ascii="宋体" w:eastAsia="宋体" w:hAnsi="宋体" w:cs="宋体"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82FE0"/>
    <w:rPr>
      <w:rFonts w:ascii="宋体" w:eastAsia="宋体" w:hAnsi="宋体" w:cs="宋体"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882FE0"/>
    <w:rPr>
      <w:rFonts w:ascii="宋体" w:eastAsia="宋体" w:hAnsi="宋体" w:cs="宋体"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882FE0"/>
    <w:rPr>
      <w:rFonts w:ascii="宋体" w:eastAsia="宋体" w:hAnsi="宋体" w:cs="宋体"/>
      <w:kern w:val="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82FE0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882FE0"/>
    <w:rPr>
      <w:strike w:val="0"/>
      <w:dstrike w:val="0"/>
      <w:color w:val="000000"/>
      <w:u w:val="none"/>
      <w:effect w:val="none"/>
    </w:rPr>
  </w:style>
  <w:style w:type="character" w:styleId="a7">
    <w:name w:val="Emphasis"/>
    <w:basedOn w:val="a0"/>
    <w:uiPriority w:val="20"/>
    <w:qFormat/>
    <w:rsid w:val="00882FE0"/>
    <w:rPr>
      <w:i w:val="0"/>
      <w:iCs w:val="0"/>
    </w:rPr>
  </w:style>
  <w:style w:type="character" w:styleId="a8">
    <w:name w:val="Strong"/>
    <w:basedOn w:val="a0"/>
    <w:uiPriority w:val="22"/>
    <w:qFormat/>
    <w:rsid w:val="00882FE0"/>
    <w:rPr>
      <w:b/>
      <w:bCs/>
      <w:i w:val="0"/>
      <w:iCs w:val="0"/>
    </w:rPr>
  </w:style>
  <w:style w:type="character" w:styleId="HTML">
    <w:name w:val="HTML Typewriter"/>
    <w:basedOn w:val="a0"/>
    <w:uiPriority w:val="99"/>
    <w:semiHidden/>
    <w:unhideWhenUsed/>
    <w:rsid w:val="00882FE0"/>
    <w:rPr>
      <w:rFonts w:ascii="宋体" w:eastAsia="宋体" w:hAnsi="宋体" w:cs="宋体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882FE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pnav2009">
    <w:name w:val="topnav2009"/>
    <w:basedOn w:val="a"/>
    <w:rsid w:val="00882FE0"/>
    <w:pPr>
      <w:widowControl/>
      <w:spacing w:line="330" w:lineRule="atLeast"/>
      <w:jc w:val="left"/>
    </w:pPr>
    <w:rPr>
      <w:rFonts w:ascii="simsun" w:eastAsia="宋体" w:hAnsi="simsun" w:cs="宋体"/>
      <w:color w:val="000000"/>
      <w:kern w:val="0"/>
      <w:sz w:val="18"/>
      <w:szCs w:val="18"/>
    </w:rPr>
  </w:style>
  <w:style w:type="paragraph" w:customStyle="1" w:styleId="oplink2">
    <w:name w:val="oplink2"/>
    <w:basedOn w:val="a"/>
    <w:rsid w:val="00882FE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tembox">
    <w:name w:val="itembox"/>
    <w:basedOn w:val="a"/>
    <w:rsid w:val="00882FE0"/>
    <w:pPr>
      <w:widowControl/>
      <w:spacing w:before="45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link">
    <w:name w:val="oplink"/>
    <w:basedOn w:val="a"/>
    <w:rsid w:val="00882FE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plink3">
    <w:name w:val="oplink3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ord">
    <w:name w:val="oword"/>
    <w:basedOn w:val="a"/>
    <w:rsid w:val="00882FE0"/>
    <w:pPr>
      <w:widowControl/>
      <w:spacing w:before="6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ing">
    <w:name w:val="clearing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lrbox">
    <w:name w:val="clrbox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id">
    <w:name w:val="hid"/>
    <w:basedOn w:val="a"/>
    <w:rsid w:val="00882FE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adhid">
    <w:name w:val="adhid"/>
    <w:basedOn w:val="a"/>
    <w:rsid w:val="00882FE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t6">
    <w:name w:val="mt6"/>
    <w:basedOn w:val="a"/>
    <w:rsid w:val="00882FE0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882FE0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iv">
    <w:name w:val="addiv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footer">
    <w:name w:val="roll_footer"/>
    <w:basedOn w:val="a"/>
    <w:rsid w:val="00882FE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rollfooterone">
    <w:name w:val="roll_footer_one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content">
    <w:name w:val="roll_content"/>
    <w:basedOn w:val="a"/>
    <w:rsid w:val="00882FE0"/>
    <w:pPr>
      <w:widowControl/>
      <w:spacing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jsnew">
    <w:name w:val="roll_jsnew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jsnewtitle">
    <w:name w:val="roll_jsnew_title"/>
    <w:basedOn w:val="a"/>
    <w:rsid w:val="00882FE0"/>
    <w:pPr>
      <w:widowControl/>
      <w:spacing w:line="435" w:lineRule="atLeast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rolljsnewlist">
    <w:name w:val="roll_jsnew_list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ubmit">
    <w:name w:val="roll_submit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ght">
    <w:name w:val="hight"/>
    <w:basedOn w:val="a"/>
    <w:rsid w:val="00882FE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paceh-0">
    <w:name w:val="spaceh-0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1">
    <w:name w:val="spaceh-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2">
    <w:name w:val="spaceh-2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3">
    <w:name w:val="spaceh-3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4">
    <w:name w:val="spaceh-4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ontainer">
    <w:name w:val="container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ut">
    <w:name w:val="wout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col">
    <w:name w:val="dcol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nav">
    <w:name w:val="webnav"/>
    <w:basedOn w:val="a"/>
    <w:rsid w:val="00882FE0"/>
    <w:pPr>
      <w:widowControl/>
      <w:shd w:val="clear" w:color="auto" w:fill="C81010"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nav">
    <w:name w:val="channelnav"/>
    <w:basedOn w:val="a"/>
    <w:rsid w:val="00882FE0"/>
    <w:pPr>
      <w:widowControl/>
      <w:ind w:left="9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research">
    <w:name w:val="research"/>
    <w:basedOn w:val="a"/>
    <w:rsid w:val="00882FE0"/>
    <w:pPr>
      <w:widowControl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pos">
    <w:name w:val="curpos"/>
    <w:basedOn w:val="a"/>
    <w:rsid w:val="00882FE0"/>
    <w:pPr>
      <w:widowControl/>
      <w:pBdr>
        <w:top w:val="single" w:sz="6" w:space="0" w:color="CCCCCC"/>
        <w:left w:val="single" w:sz="6" w:space="5" w:color="CCCCCC"/>
        <w:bottom w:val="single" w:sz="2" w:space="0" w:color="CCCCCC"/>
        <w:right w:val="single" w:sz="6" w:space="0" w:color="CCCCCC"/>
      </w:pBdr>
      <w:shd w:val="clear" w:color="auto" w:fill="FAFAFA"/>
      <w:spacing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ext">
    <w:name w:val="text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box">
    <w:name w:val="conbox"/>
    <w:basedOn w:val="a"/>
    <w:rsid w:val="00882FE0"/>
    <w:pPr>
      <w:widowControl/>
      <w:pBdr>
        <w:top w:val="single" w:sz="6" w:space="2" w:color="CCCCCC"/>
        <w:left w:val="single" w:sz="6" w:space="15" w:color="CCCCCC"/>
        <w:bottom w:val="single" w:sz="6" w:space="9" w:color="CCCCCC"/>
        <w:right w:val="single" w:sz="6" w:space="15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">
    <w:name w:val="icon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">
    <w:name w:val="topic"/>
    <w:basedOn w:val="a"/>
    <w:rsid w:val="00882FE0"/>
    <w:pPr>
      <w:widowControl/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FAFAFA"/>
      <w:spacing w:before="225" w:after="225" w:line="36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orefor">
    <w:name w:val="morefor"/>
    <w:basedOn w:val="a"/>
    <w:rsid w:val="00882FE0"/>
    <w:pPr>
      <w:widowControl/>
      <w:spacing w:before="180" w:line="36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moreforsp">
    <w:name w:val="moreforsp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pylink">
    <w:name w:val="copylink"/>
    <w:basedOn w:val="a"/>
    <w:rsid w:val="00882FE0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box">
    <w:name w:val="sharebox"/>
    <w:basedOn w:val="a"/>
    <w:rsid w:val="00882FE0"/>
    <w:pPr>
      <w:widowControl/>
      <w:pBdr>
        <w:top w:val="single" w:sz="6" w:space="1" w:color="F0F0F0"/>
        <w:left w:val="single" w:sz="6" w:space="1" w:color="F0F0F0"/>
        <w:bottom w:val="single" w:sz="6" w:space="1" w:color="F0F0F0"/>
        <w:right w:val="single" w:sz="6" w:space="1" w:color="F0F0F0"/>
      </w:pBdr>
      <w:shd w:val="clear" w:color="auto" w:fill="FFFFFF"/>
      <w:spacing w:before="90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share">
    <w:name w:val="othershare"/>
    <w:basedOn w:val="a"/>
    <w:rsid w:val="00882FE0"/>
    <w:pPr>
      <w:widowControl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s">
    <w:name w:val="votes"/>
    <w:basedOn w:val="a"/>
    <w:rsid w:val="00882FE0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882FE0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recommend">
    <w:name w:val="recommend"/>
    <w:basedOn w:val="a"/>
    <w:rsid w:val="00882FE0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BEBE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ar">
    <w:name w:val="sidebar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b">
    <w:name w:val="col-b"/>
    <w:basedOn w:val="a"/>
    <w:rsid w:val="00882FE0"/>
    <w:pPr>
      <w:widowControl/>
      <w:shd w:val="clear" w:color="auto" w:fill="F6F6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le">
    <w:name w:val="ctitle"/>
    <w:basedOn w:val="a"/>
    <w:rsid w:val="00882FE0"/>
    <w:pPr>
      <w:widowControl/>
      <w:pBdr>
        <w:bottom w:val="single" w:sz="6" w:space="0" w:color="C9C9C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882FE0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ad">
    <w:name w:val="flashad"/>
    <w:basedOn w:val="a"/>
    <w:rsid w:val="00882FE0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pad">
    <w:name w:val="dypad"/>
    <w:basedOn w:val="a"/>
    <w:rsid w:val="00882FE0"/>
    <w:pPr>
      <w:widowControl/>
      <w:shd w:val="clear" w:color="auto" w:fill="F8F8F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t6">
    <w:name w:val="bdt6"/>
    <w:basedOn w:val="a"/>
    <w:rsid w:val="00882FE0"/>
    <w:pPr>
      <w:widowControl/>
      <w:pBdr>
        <w:top w:val="single" w:sz="36" w:space="0" w:color="FFFF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color">
    <w:name w:val="jcolor"/>
    <w:basedOn w:val="a"/>
    <w:rsid w:val="00882FE0"/>
    <w:pPr>
      <w:widowControl/>
      <w:jc w:val="left"/>
    </w:pPr>
    <w:rPr>
      <w:rFonts w:ascii="宋体" w:eastAsia="宋体" w:hAnsi="宋体" w:cs="宋体"/>
      <w:color w:val="898989"/>
      <w:kern w:val="0"/>
      <w:sz w:val="24"/>
      <w:szCs w:val="24"/>
    </w:rPr>
  </w:style>
  <w:style w:type="paragraph" w:customStyle="1" w:styleId="kcolor">
    <w:name w:val="kcolor"/>
    <w:basedOn w:val="a"/>
    <w:rsid w:val="00882FE0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com">
    <w:name w:val="chcom"/>
    <w:basedOn w:val="a"/>
    <w:rsid w:val="00882FE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box2009">
    <w:name w:val="topnavbox2009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009">
    <w:name w:val="left2009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line">
    <w:name w:val="roll_line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1">
    <w:name w:val="roll_span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2">
    <w:name w:val="roll_span2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hree">
    <w:name w:val="matobak_three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3">
    <w:name w:val="matobak_3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wo">
    <w:name w:val="matobak_two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2">
    <w:name w:val="matobak_2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one">
    <w:name w:val="matobak_one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1">
    <w:name w:val="matobak_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">
    <w:name w:val="tx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">
    <w:name w:val="bn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6">
    <w:name w:val="h6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">
    <w:name w:val="editor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achment">
    <w:name w:val="attachment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npage">
    <w:name w:val="tenpage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">
    <w:name w:val="order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">
    <w:name w:val="b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">
    <w:name w:val="subbox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icon">
    <w:name w:val="shicon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">
    <w:name w:val="t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p">
    <w:name w:val="login_p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">
    <w:name w:val="txt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t">
    <w:name w:val="bnt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">
    <w:name w:val="s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a">
    <w:name w:val="cola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b">
    <w:name w:val="colb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ox">
    <w:name w:val="imgbox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padbox">
    <w:name w:val="dypad_box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eft">
    <w:name w:val="fleft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ght">
    <w:name w:val="fright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nav">
    <w:name w:val="headernav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">
    <w:name w:val="channel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">
    <w:name w:val="sub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ogin">
    <w:name w:val="hlogin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andle">
    <w:name w:val="handle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list">
    <w:name w:val="adlist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k">
    <w:name w:val="break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eak">
    <w:name w:val="bleak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1">
    <w:name w:val="td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2">
    <w:name w:val="td2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1">
    <w:name w:val="link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2">
    <w:name w:val="link2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div">
    <w:name w:val="flashdiv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rder1">
    <w:name w:val="order1"/>
    <w:basedOn w:val="a0"/>
    <w:rsid w:val="00882FE0"/>
  </w:style>
  <w:style w:type="character" w:customStyle="1" w:styleId="num">
    <w:name w:val="num"/>
    <w:basedOn w:val="a0"/>
    <w:rsid w:val="00882FE0"/>
  </w:style>
  <w:style w:type="character" w:customStyle="1" w:styleId="word">
    <w:name w:val="word"/>
    <w:basedOn w:val="a0"/>
    <w:rsid w:val="00882FE0"/>
  </w:style>
  <w:style w:type="character" w:customStyle="1" w:styleId="s11">
    <w:name w:val="s11"/>
    <w:basedOn w:val="a0"/>
    <w:rsid w:val="00882FE0"/>
  </w:style>
  <w:style w:type="paragraph" w:customStyle="1" w:styleId="headernav1">
    <w:name w:val="headernav1"/>
    <w:basedOn w:val="a"/>
    <w:rsid w:val="00882FE0"/>
    <w:pPr>
      <w:widowControl/>
      <w:shd w:val="clear" w:color="auto" w:fill="FFFFFF"/>
      <w:spacing w:after="75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882FE0"/>
    <w:pPr>
      <w:widowControl/>
      <w:shd w:val="clear" w:color="auto" w:fill="FFFFFF"/>
      <w:ind w:left="9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1">
    <w:name w:val="channel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box20091">
    <w:name w:val="topnavbox20091"/>
    <w:basedOn w:val="a"/>
    <w:rsid w:val="00882FE0"/>
    <w:pPr>
      <w:widowControl/>
      <w:spacing w:before="60"/>
      <w:ind w:left="90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0091">
    <w:name w:val="left20091"/>
    <w:basedOn w:val="a"/>
    <w:rsid w:val="00882FE0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">
    <w:name w:val="sub1"/>
    <w:basedOn w:val="a"/>
    <w:rsid w:val="00882FE0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after="45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1">
    <w:name w:val="date1"/>
    <w:basedOn w:val="a"/>
    <w:rsid w:val="00882FE0"/>
    <w:pPr>
      <w:widowControl/>
      <w:ind w:left="375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s12">
    <w:name w:val="s12"/>
    <w:basedOn w:val="a0"/>
    <w:rsid w:val="00882FE0"/>
    <w:rPr>
      <w:spacing w:val="0"/>
    </w:rPr>
  </w:style>
  <w:style w:type="paragraph" w:customStyle="1" w:styleId="hlogin1">
    <w:name w:val="hlogin1"/>
    <w:basedOn w:val="a"/>
    <w:rsid w:val="00882FE0"/>
    <w:pPr>
      <w:widowControl/>
      <w:ind w:left="8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1">
    <w:name w:val="tx11"/>
    <w:basedOn w:val="a"/>
    <w:rsid w:val="00882FE0"/>
    <w:pPr>
      <w:widowControl/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pacing w:before="60" w:line="240" w:lineRule="atLeast"/>
      <w:ind w:left="90"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1">
    <w:name w:val="bn11"/>
    <w:basedOn w:val="a"/>
    <w:rsid w:val="00882FE0"/>
    <w:pPr>
      <w:widowControl/>
      <w:spacing w:before="45"/>
      <w:jc w:val="left"/>
    </w:pPr>
    <w:rPr>
      <w:rFonts w:ascii="宋体" w:eastAsia="宋体" w:hAnsi="宋体" w:cs="宋体"/>
      <w:spacing w:val="90"/>
      <w:kern w:val="0"/>
      <w:sz w:val="24"/>
      <w:szCs w:val="24"/>
    </w:rPr>
  </w:style>
  <w:style w:type="paragraph" w:customStyle="1" w:styleId="link11">
    <w:name w:val="link11"/>
    <w:basedOn w:val="a"/>
    <w:rsid w:val="00882FE0"/>
    <w:pPr>
      <w:widowControl/>
      <w:ind w:left="300" w:right="300"/>
      <w:jc w:val="left"/>
    </w:pPr>
    <w:rPr>
      <w:rFonts w:ascii="宋体" w:eastAsia="宋体" w:hAnsi="宋体" w:cs="宋体"/>
      <w:b/>
      <w:bCs/>
      <w:color w:val="6B6B6B"/>
      <w:kern w:val="0"/>
      <w:sz w:val="24"/>
      <w:szCs w:val="24"/>
    </w:rPr>
  </w:style>
  <w:style w:type="paragraph" w:customStyle="1" w:styleId="link21">
    <w:name w:val="link21"/>
    <w:basedOn w:val="a"/>
    <w:rsid w:val="00882FE0"/>
    <w:pPr>
      <w:widowControl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handle1">
    <w:name w:val="handle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2">
    <w:name w:val="sub2"/>
    <w:basedOn w:val="a"/>
    <w:rsid w:val="00882FE0"/>
    <w:pPr>
      <w:widowControl/>
      <w:spacing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1">
    <w:name w:val="img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div1">
    <w:name w:val="flashdiv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list1">
    <w:name w:val="adlist1"/>
    <w:basedOn w:val="a"/>
    <w:rsid w:val="00882FE0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earch1">
    <w:name w:val="research1"/>
    <w:basedOn w:val="a"/>
    <w:rsid w:val="00882FE0"/>
    <w:pPr>
      <w:widowControl/>
      <w:ind w:right="9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x12">
    <w:name w:val="tx12"/>
    <w:basedOn w:val="a"/>
    <w:rsid w:val="00882FE0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2">
    <w:name w:val="bn12"/>
    <w:basedOn w:val="a"/>
    <w:rsid w:val="00882FE0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hd w:val="clear" w:color="auto" w:fill="DDDDDD"/>
      <w:spacing w:line="285" w:lineRule="atLeast"/>
      <w:ind w:left="90" w:right="90"/>
      <w:jc w:val="center"/>
    </w:pPr>
    <w:rPr>
      <w:rFonts w:ascii="宋体" w:eastAsia="宋体" w:hAnsi="宋体" w:cs="宋体"/>
      <w:spacing w:val="60"/>
      <w:kern w:val="0"/>
      <w:sz w:val="24"/>
      <w:szCs w:val="24"/>
    </w:rPr>
  </w:style>
  <w:style w:type="paragraph" w:customStyle="1" w:styleId="break1">
    <w:name w:val="break1"/>
    <w:basedOn w:val="a"/>
    <w:rsid w:val="00882FE0"/>
    <w:pPr>
      <w:widowControl/>
      <w:spacing w:before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eak1">
    <w:name w:val="bleak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d11">
    <w:name w:val="td1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21">
    <w:name w:val="td21"/>
    <w:basedOn w:val="a"/>
    <w:rsid w:val="00882FE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882FE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line1">
    <w:name w:val="roll_line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11">
    <w:name w:val="roll_span1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21">
    <w:name w:val="roll_span2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hree1">
    <w:name w:val="matobak_three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31">
    <w:name w:val="matobak_3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wo1">
    <w:name w:val="matobak_two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21">
    <w:name w:val="matobak_2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one1">
    <w:name w:val="matobak_one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11">
    <w:name w:val="matobak_1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3">
    <w:name w:val="tx13"/>
    <w:basedOn w:val="a"/>
    <w:rsid w:val="00882FE0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3">
    <w:name w:val="bn13"/>
    <w:basedOn w:val="a"/>
    <w:rsid w:val="00882FE0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hd w:val="clear" w:color="auto" w:fill="DDDDDD"/>
      <w:spacing w:line="330" w:lineRule="atLeast"/>
      <w:jc w:val="center"/>
    </w:pPr>
    <w:rPr>
      <w:rFonts w:ascii="宋体" w:eastAsia="宋体" w:hAnsi="宋体" w:cs="宋体"/>
      <w:spacing w:val="90"/>
      <w:kern w:val="0"/>
      <w:sz w:val="24"/>
      <w:szCs w:val="24"/>
    </w:rPr>
  </w:style>
  <w:style w:type="paragraph" w:customStyle="1" w:styleId="h61">
    <w:name w:val="h61"/>
    <w:basedOn w:val="a"/>
    <w:rsid w:val="00882FE0"/>
    <w:pPr>
      <w:widowControl/>
      <w:spacing w:before="90" w:after="90" w:line="300" w:lineRule="atLeast"/>
      <w:ind w:left="240" w:right="240"/>
      <w:jc w:val="center"/>
    </w:pPr>
    <w:rPr>
      <w:rFonts w:ascii="宋体" w:eastAsia="宋体" w:hAnsi="宋体" w:cs="宋体"/>
      <w:color w:val="BA1111"/>
      <w:kern w:val="0"/>
      <w:sz w:val="18"/>
      <w:szCs w:val="18"/>
    </w:rPr>
  </w:style>
  <w:style w:type="paragraph" w:customStyle="1" w:styleId="content1">
    <w:name w:val="content1"/>
    <w:basedOn w:val="a"/>
    <w:rsid w:val="00882FE0"/>
    <w:pPr>
      <w:widowControl/>
      <w:spacing w:before="150" w:after="150" w:line="450" w:lineRule="atLeast"/>
      <w:jc w:val="left"/>
    </w:pPr>
    <w:rPr>
      <w:rFonts w:ascii="simsun" w:eastAsia="宋体" w:hAnsi="simsun" w:cs="宋体"/>
      <w:kern w:val="0"/>
      <w:szCs w:val="21"/>
    </w:rPr>
  </w:style>
  <w:style w:type="paragraph" w:customStyle="1" w:styleId="editor1">
    <w:name w:val="editor1"/>
    <w:basedOn w:val="a"/>
    <w:rsid w:val="00882FE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achment1">
    <w:name w:val="attachment1"/>
    <w:basedOn w:val="a"/>
    <w:rsid w:val="00882FE0"/>
    <w:pPr>
      <w:widowControl/>
      <w:spacing w:line="270" w:lineRule="atLeast"/>
      <w:jc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tenpage1">
    <w:name w:val="tenpage1"/>
    <w:basedOn w:val="a"/>
    <w:rsid w:val="00882FE0"/>
    <w:pPr>
      <w:widowControl/>
      <w:spacing w:line="360" w:lineRule="atLeast"/>
      <w:ind w:left="45" w:right="45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order2">
    <w:name w:val="order2"/>
    <w:basedOn w:val="a"/>
    <w:rsid w:val="00882FE0"/>
    <w:pPr>
      <w:widowControl/>
      <w:spacing w:line="360" w:lineRule="atLeast"/>
      <w:ind w:left="45" w:right="45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next1">
    <w:name w:val="next1"/>
    <w:basedOn w:val="a"/>
    <w:rsid w:val="00882FE0"/>
    <w:pPr>
      <w:widowControl/>
      <w:spacing w:line="360" w:lineRule="atLeast"/>
      <w:ind w:left="45" w:right="45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  <w:style w:type="character" w:customStyle="1" w:styleId="order3">
    <w:name w:val="order3"/>
    <w:basedOn w:val="a0"/>
    <w:rsid w:val="00882FE0"/>
    <w:rPr>
      <w:rFonts w:ascii="Arial" w:hAnsi="Arial" w:cs="Arial" w:hint="default"/>
      <w:b/>
      <w:bCs/>
      <w:color w:val="D03838"/>
      <w:sz w:val="21"/>
      <w:szCs w:val="21"/>
      <w:u w:val="single"/>
    </w:rPr>
  </w:style>
  <w:style w:type="paragraph" w:customStyle="1" w:styleId="b1">
    <w:name w:val="b1"/>
    <w:basedOn w:val="a"/>
    <w:rsid w:val="00882FE0"/>
    <w:pPr>
      <w:widowControl/>
      <w:jc w:val="left"/>
    </w:pPr>
    <w:rPr>
      <w:rFonts w:ascii="Verdana" w:eastAsia="宋体" w:hAnsi="Verdana" w:cs="宋体"/>
      <w:color w:val="990000"/>
      <w:kern w:val="0"/>
      <w:sz w:val="18"/>
      <w:szCs w:val="18"/>
    </w:rPr>
  </w:style>
  <w:style w:type="paragraph" w:customStyle="1" w:styleId="subbox1">
    <w:name w:val="subbox1"/>
    <w:basedOn w:val="a"/>
    <w:rsid w:val="00882FE0"/>
    <w:pPr>
      <w:widowControl/>
      <w:shd w:val="clear" w:color="auto" w:fill="F7F7F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icon1">
    <w:name w:val="shicon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1">
    <w:name w:val="shbtn1"/>
    <w:basedOn w:val="a"/>
    <w:rsid w:val="00882FE0"/>
    <w:pPr>
      <w:widowControl/>
      <w:spacing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um1">
    <w:name w:val="num1"/>
    <w:basedOn w:val="a0"/>
    <w:rsid w:val="00882FE0"/>
    <w:rPr>
      <w:b/>
      <w:bCs/>
      <w:color w:val="000000"/>
      <w:sz w:val="24"/>
      <w:szCs w:val="24"/>
    </w:rPr>
  </w:style>
  <w:style w:type="character" w:customStyle="1" w:styleId="word1">
    <w:name w:val="word1"/>
    <w:basedOn w:val="a0"/>
    <w:rsid w:val="00882FE0"/>
  </w:style>
  <w:style w:type="paragraph" w:customStyle="1" w:styleId="recommend1">
    <w:name w:val="recommend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">
    <w:name w:val="h21"/>
    <w:basedOn w:val="a"/>
    <w:rsid w:val="00882FE0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x1">
    <w:name w:val="box1"/>
    <w:basedOn w:val="a"/>
    <w:rsid w:val="00882FE0"/>
    <w:pPr>
      <w:widowControl/>
      <w:shd w:val="clear" w:color="auto" w:fill="F8F8F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1">
    <w:name w:val="t11"/>
    <w:basedOn w:val="a"/>
    <w:rsid w:val="00882FE0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left1">
    <w:name w:val="fleft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right1">
    <w:name w:val="fright1"/>
    <w:basedOn w:val="a"/>
    <w:rsid w:val="00882FE0"/>
    <w:pPr>
      <w:widowControl/>
      <w:spacing w:line="360" w:lineRule="atLeast"/>
      <w:jc w:val="right"/>
    </w:pPr>
    <w:rPr>
      <w:rFonts w:ascii="宋体" w:eastAsia="宋体" w:hAnsi="宋体" w:cs="宋体"/>
      <w:color w:val="EB4242"/>
      <w:kern w:val="0"/>
      <w:sz w:val="24"/>
      <w:szCs w:val="24"/>
    </w:rPr>
  </w:style>
  <w:style w:type="paragraph" w:customStyle="1" w:styleId="loginp1">
    <w:name w:val="login_p1"/>
    <w:basedOn w:val="a"/>
    <w:rsid w:val="00882FE0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1">
    <w:name w:val="txt11"/>
    <w:basedOn w:val="a"/>
    <w:rsid w:val="00882FE0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t1">
    <w:name w:val="bnt1"/>
    <w:basedOn w:val="a"/>
    <w:rsid w:val="00882FE0"/>
    <w:pPr>
      <w:widowControl/>
      <w:ind w:left="30" w:hanging="4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3">
    <w:name w:val="s13"/>
    <w:basedOn w:val="a"/>
    <w:rsid w:val="00882FE0"/>
    <w:pPr>
      <w:widowControl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">
    <w:name w:val="h22"/>
    <w:basedOn w:val="a"/>
    <w:rsid w:val="00882FE0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ola1">
    <w:name w:val="cola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b1">
    <w:name w:val="colb1"/>
    <w:basedOn w:val="a"/>
    <w:rsid w:val="00882F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ox1">
    <w:name w:val="imgbox1"/>
    <w:basedOn w:val="a"/>
    <w:rsid w:val="00882FE0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padbox1">
    <w:name w:val="dypad_box1"/>
    <w:basedOn w:val="a"/>
    <w:rsid w:val="00882FE0"/>
    <w:pPr>
      <w:widowControl/>
      <w:spacing w:before="90"/>
      <w:ind w:left="8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2">
    <w:name w:val="subbox2"/>
    <w:basedOn w:val="a"/>
    <w:rsid w:val="00882FE0"/>
    <w:pPr>
      <w:widowControl/>
      <w:shd w:val="clear" w:color="auto" w:fill="F8F8F8"/>
      <w:spacing w:before="4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5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14945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911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1868</Words>
  <Characters>10650</Characters>
  <Application>Microsoft Office Word</Application>
  <DocSecurity>0</DocSecurity>
  <Lines>88</Lines>
  <Paragraphs>24</Paragraphs>
  <ScaleCrop>false</ScaleCrop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2011-03-14T04:20:00Z</dcterms:created>
  <dcterms:modified xsi:type="dcterms:W3CDTF">2011-03-14T04:21:00Z</dcterms:modified>
</cp:coreProperties>
</file>